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194D5" w14:textId="77777777" w:rsidR="00886062" w:rsidRPr="00E73BB6" w:rsidRDefault="00E73BB6" w:rsidP="00265BB6">
      <w:pPr>
        <w:pStyle w:val="Titre1"/>
        <w:shd w:val="clear" w:color="auto" w:fill="F29200"/>
        <w:spacing w:after="258"/>
        <w:ind w:left="2835"/>
        <w:rPr>
          <w:rFonts w:asciiTheme="minorHAnsi" w:hAnsiTheme="minorHAnsi" w:cstheme="minorHAnsi"/>
        </w:rPr>
      </w:pPr>
      <w:bookmarkStart w:id="0" w:name="_Hlk60928322"/>
      <w:bookmarkEnd w:id="0"/>
      <w:r w:rsidRPr="00E73BB6">
        <w:rPr>
          <w:rFonts w:asciiTheme="minorHAnsi" w:hAnsiTheme="minorHAnsi" w:cstheme="minorHAnsi"/>
        </w:rPr>
        <w:t xml:space="preserve">OBJECTIFS </w:t>
      </w:r>
      <w:r w:rsidR="003013A4">
        <w:rPr>
          <w:rFonts w:asciiTheme="minorHAnsi" w:hAnsiTheme="minorHAnsi" w:cstheme="minorHAnsi"/>
        </w:rPr>
        <w:t>PROFESSIONNELS</w:t>
      </w:r>
    </w:p>
    <w:p w14:paraId="10E77A63" w14:textId="77777777" w:rsidR="000B4641" w:rsidRDefault="000B4641" w:rsidP="000B4641">
      <w:pPr>
        <w:spacing w:after="0" w:line="240" w:lineRule="auto"/>
        <w:ind w:left="2835"/>
        <w:jc w:val="both"/>
        <w:rPr>
          <w:bCs/>
          <w:color w:val="002060"/>
        </w:rPr>
      </w:pPr>
      <w:r w:rsidRPr="00AD2FFF">
        <w:rPr>
          <w:bCs/>
          <w:color w:val="002060"/>
        </w:rPr>
        <w:t xml:space="preserve">Le titulaire du C.A.P Accompagnant éducatif petite enfance peut exercer son activité </w:t>
      </w:r>
    </w:p>
    <w:p w14:paraId="1B4ED4A0" w14:textId="77777777" w:rsidR="000B4641" w:rsidRPr="00AD2FFF" w:rsidRDefault="000B4641" w:rsidP="000B4641">
      <w:pPr>
        <w:spacing w:after="0" w:line="240" w:lineRule="auto"/>
        <w:ind w:left="2835"/>
        <w:jc w:val="both"/>
        <w:rPr>
          <w:bCs/>
          <w:color w:val="002060"/>
        </w:rPr>
      </w:pPr>
      <w:r w:rsidRPr="00AD2FFF">
        <w:rPr>
          <w:bCs/>
          <w:color w:val="002060"/>
        </w:rPr>
        <w:t>professionnelle :</w:t>
      </w:r>
    </w:p>
    <w:p w14:paraId="3A3FBB7E" w14:textId="77777777" w:rsidR="000B4641" w:rsidRPr="00AD2FFF" w:rsidRDefault="000B4641" w:rsidP="000B4641">
      <w:pPr>
        <w:pStyle w:val="Paragraphedeliste"/>
        <w:widowControl/>
        <w:numPr>
          <w:ilvl w:val="0"/>
          <w:numId w:val="2"/>
        </w:numPr>
        <w:suppressAutoHyphens w:val="0"/>
        <w:autoSpaceDN/>
        <w:spacing w:after="0" w:line="240" w:lineRule="auto"/>
        <w:jc w:val="both"/>
        <w:rPr>
          <w:bCs/>
          <w:color w:val="002060"/>
        </w:rPr>
      </w:pPr>
      <w:r w:rsidRPr="00AD2FFF">
        <w:rPr>
          <w:bCs/>
          <w:color w:val="002060"/>
        </w:rPr>
        <w:t>en établissements d’accueil du jeune enfant (EAJE) : multi-accueil, crèches collectives, haltes-garderies, jardins d’enfants ou autres structures d’accueil spécialisé des jeunes enfants ;</w:t>
      </w:r>
    </w:p>
    <w:p w14:paraId="3A08A18C" w14:textId="77777777" w:rsidR="000B4641" w:rsidRPr="00AD2FFF" w:rsidRDefault="000B4641" w:rsidP="000B4641">
      <w:pPr>
        <w:pStyle w:val="Paragraphedeliste"/>
        <w:widowControl/>
        <w:numPr>
          <w:ilvl w:val="0"/>
          <w:numId w:val="2"/>
        </w:numPr>
        <w:suppressAutoHyphens w:val="0"/>
        <w:autoSpaceDN/>
        <w:spacing w:after="0" w:line="240" w:lineRule="auto"/>
        <w:jc w:val="both"/>
        <w:rPr>
          <w:bCs/>
          <w:color w:val="002060"/>
        </w:rPr>
      </w:pPr>
      <w:r w:rsidRPr="00AD2FFF">
        <w:rPr>
          <w:bCs/>
          <w:color w:val="002060"/>
        </w:rPr>
        <w:t>en école maternelle ;</w:t>
      </w:r>
    </w:p>
    <w:p w14:paraId="782A4A5A" w14:textId="77777777" w:rsidR="000B4641" w:rsidRPr="00AD2FFF" w:rsidRDefault="000B4641" w:rsidP="000B4641">
      <w:pPr>
        <w:pStyle w:val="Paragraphedeliste"/>
        <w:widowControl/>
        <w:numPr>
          <w:ilvl w:val="0"/>
          <w:numId w:val="2"/>
        </w:numPr>
        <w:suppressAutoHyphens w:val="0"/>
        <w:autoSpaceDN/>
        <w:spacing w:after="0" w:line="240" w:lineRule="auto"/>
        <w:jc w:val="both"/>
        <w:rPr>
          <w:bCs/>
          <w:color w:val="002060"/>
        </w:rPr>
      </w:pPr>
      <w:r w:rsidRPr="00AD2FFF">
        <w:rPr>
          <w:bCs/>
          <w:color w:val="002060"/>
        </w:rPr>
        <w:t>en accueil collectif de mineurs (ACM) ;</w:t>
      </w:r>
    </w:p>
    <w:p w14:paraId="09735E60" w14:textId="77777777" w:rsidR="000B4641" w:rsidRPr="00AD2FFF" w:rsidRDefault="000B4641" w:rsidP="000B4641">
      <w:pPr>
        <w:pStyle w:val="Paragraphedeliste"/>
        <w:widowControl/>
        <w:numPr>
          <w:ilvl w:val="0"/>
          <w:numId w:val="2"/>
        </w:numPr>
        <w:suppressAutoHyphens w:val="0"/>
        <w:autoSpaceDN/>
        <w:spacing w:after="0" w:line="240" w:lineRule="auto"/>
        <w:jc w:val="both"/>
        <w:rPr>
          <w:bCs/>
          <w:color w:val="002060"/>
        </w:rPr>
      </w:pPr>
      <w:r w:rsidRPr="00AD2FFF">
        <w:rPr>
          <w:bCs/>
          <w:color w:val="002060"/>
        </w:rPr>
        <w:t>à son domicile (comme salarié d’employeur particulier ou de crèche familiale) ;</w:t>
      </w:r>
    </w:p>
    <w:p w14:paraId="29F85022" w14:textId="77777777" w:rsidR="000B4641" w:rsidRPr="00AD2FFF" w:rsidRDefault="000B4641" w:rsidP="000B4641">
      <w:pPr>
        <w:pStyle w:val="Paragraphedeliste"/>
        <w:widowControl/>
        <w:numPr>
          <w:ilvl w:val="0"/>
          <w:numId w:val="2"/>
        </w:numPr>
        <w:suppressAutoHyphens w:val="0"/>
        <w:autoSpaceDN/>
        <w:spacing w:after="0" w:line="240" w:lineRule="auto"/>
        <w:jc w:val="both"/>
        <w:rPr>
          <w:bCs/>
          <w:color w:val="002060"/>
        </w:rPr>
      </w:pPr>
      <w:r w:rsidRPr="00AD2FFF">
        <w:rPr>
          <w:bCs/>
          <w:color w:val="002060"/>
        </w:rPr>
        <w:t>en maison d’assistants maternels (MAM) ;</w:t>
      </w:r>
    </w:p>
    <w:p w14:paraId="3626F83A" w14:textId="77777777" w:rsidR="000B4641" w:rsidRPr="00AD2FFF" w:rsidRDefault="000B4641" w:rsidP="000B4641">
      <w:pPr>
        <w:pStyle w:val="Paragraphedeliste"/>
        <w:widowControl/>
        <w:numPr>
          <w:ilvl w:val="0"/>
          <w:numId w:val="2"/>
        </w:numPr>
        <w:suppressAutoHyphens w:val="0"/>
        <w:autoSpaceDN/>
        <w:spacing w:after="0" w:line="240" w:lineRule="auto"/>
        <w:jc w:val="both"/>
        <w:rPr>
          <w:bCs/>
          <w:color w:val="002060"/>
        </w:rPr>
      </w:pPr>
      <w:r w:rsidRPr="00AD2FFF">
        <w:rPr>
          <w:bCs/>
          <w:color w:val="002060"/>
        </w:rPr>
        <w:t>au domicile des parents (comme salarié d’employeur particulier ou d’organismes de services à la personne) ;</w:t>
      </w:r>
    </w:p>
    <w:p w14:paraId="100D94AD" w14:textId="77777777" w:rsidR="00AA40D7" w:rsidRDefault="00AA40D7" w:rsidP="00AA40D7">
      <w:pPr>
        <w:spacing w:after="0" w:line="240" w:lineRule="auto"/>
        <w:ind w:left="2835"/>
        <w:rPr>
          <w:bCs/>
          <w:color w:val="002060"/>
          <w:sz w:val="18"/>
          <w:szCs w:val="18"/>
        </w:rPr>
      </w:pPr>
    </w:p>
    <w:p w14:paraId="740D6EE3" w14:textId="77777777" w:rsidR="006669DB" w:rsidRPr="00A77516" w:rsidRDefault="006669DB" w:rsidP="00AA40D7">
      <w:pPr>
        <w:spacing w:after="0" w:line="240" w:lineRule="auto"/>
        <w:ind w:left="2835"/>
        <w:rPr>
          <w:bCs/>
          <w:color w:val="002060"/>
          <w:sz w:val="18"/>
          <w:szCs w:val="18"/>
        </w:rPr>
      </w:pPr>
    </w:p>
    <w:p w14:paraId="4263E397" w14:textId="77777777" w:rsidR="00E73BB6" w:rsidRPr="00E73BB6" w:rsidRDefault="003013A4" w:rsidP="00265BB6">
      <w:pPr>
        <w:pStyle w:val="Titre1"/>
        <w:shd w:val="clear" w:color="auto" w:fill="F29200"/>
        <w:spacing w:after="258"/>
        <w:ind w:left="283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OBJECTIFS</w:t>
      </w:r>
      <w:r w:rsidR="00E73BB6" w:rsidRPr="00E73BB6">
        <w:rPr>
          <w:rFonts w:asciiTheme="minorHAnsi" w:hAnsiTheme="minorHAnsi" w:cstheme="minorHAnsi"/>
        </w:rPr>
        <w:t xml:space="preserve"> PEDAGOGIQUES </w:t>
      </w:r>
    </w:p>
    <w:p w14:paraId="0D1EEBB4" w14:textId="77777777" w:rsidR="000B4641" w:rsidRPr="00AD2FFF" w:rsidRDefault="000B4641" w:rsidP="000B4641">
      <w:pPr>
        <w:spacing w:after="0" w:line="240" w:lineRule="auto"/>
        <w:ind w:left="2835"/>
        <w:jc w:val="both"/>
        <w:rPr>
          <w:bCs/>
          <w:color w:val="002060"/>
        </w:rPr>
      </w:pPr>
      <w:r w:rsidRPr="00AD2FFF">
        <w:rPr>
          <w:bCs/>
          <w:color w:val="002060"/>
        </w:rPr>
        <w:t>Dans une finalité éducative</w:t>
      </w:r>
      <w:r>
        <w:rPr>
          <w:bCs/>
          <w:color w:val="002060"/>
        </w:rPr>
        <w:t>,</w:t>
      </w:r>
      <w:r w:rsidRPr="00AD2FFF">
        <w:rPr>
          <w:bCs/>
          <w:color w:val="002060"/>
        </w:rPr>
        <w:t xml:space="preserve"> le titulaire du C.A.P. Accompagnant éducatif petite enfance </w:t>
      </w:r>
      <w:r>
        <w:rPr>
          <w:bCs/>
          <w:color w:val="002060"/>
        </w:rPr>
        <w:t>sera amené à conduire</w:t>
      </w:r>
      <w:r w:rsidRPr="00AD2FFF">
        <w:rPr>
          <w:bCs/>
          <w:color w:val="002060"/>
        </w:rPr>
        <w:t xml:space="preserve"> :</w:t>
      </w:r>
    </w:p>
    <w:p w14:paraId="764515AE" w14:textId="77777777" w:rsidR="000B4641" w:rsidRPr="00CF265D" w:rsidRDefault="000B4641" w:rsidP="000B4641">
      <w:pPr>
        <w:pStyle w:val="Paragraphedeliste"/>
        <w:widowControl/>
        <w:numPr>
          <w:ilvl w:val="0"/>
          <w:numId w:val="3"/>
        </w:numPr>
        <w:suppressAutoHyphens w:val="0"/>
        <w:autoSpaceDN/>
        <w:spacing w:after="0" w:line="240" w:lineRule="auto"/>
        <w:jc w:val="both"/>
        <w:rPr>
          <w:bCs/>
          <w:color w:val="002060"/>
        </w:rPr>
      </w:pPr>
      <w:r w:rsidRPr="00CF265D">
        <w:rPr>
          <w:bCs/>
          <w:color w:val="002060"/>
        </w:rPr>
        <w:t>des activités d’animation et d’éveil qui contribuent à la socialisation de l’enfant, à son autonomie et à l’acquisition du langage ;</w:t>
      </w:r>
    </w:p>
    <w:p w14:paraId="535DA461" w14:textId="77777777" w:rsidR="000B4641" w:rsidRPr="00CF265D" w:rsidRDefault="000B4641" w:rsidP="000B4641">
      <w:pPr>
        <w:pStyle w:val="Paragraphedeliste"/>
        <w:widowControl/>
        <w:numPr>
          <w:ilvl w:val="0"/>
          <w:numId w:val="3"/>
        </w:numPr>
        <w:suppressAutoHyphens w:val="0"/>
        <w:autoSpaceDN/>
        <w:spacing w:after="0" w:line="240" w:lineRule="auto"/>
        <w:jc w:val="both"/>
        <w:rPr>
          <w:bCs/>
          <w:color w:val="002060"/>
        </w:rPr>
      </w:pPr>
      <w:r w:rsidRPr="00CF265D">
        <w:rPr>
          <w:bCs/>
          <w:color w:val="002060"/>
        </w:rPr>
        <w:t>des activités de soins du quotidien qui contribuent à répondre aux besoins physiologiques de l’enfant et à assurer sa sécurité physique et affective ;</w:t>
      </w:r>
    </w:p>
    <w:p w14:paraId="4A77F3EE" w14:textId="77777777" w:rsidR="000B4641" w:rsidRPr="00CF265D" w:rsidRDefault="000B4641" w:rsidP="000B4641">
      <w:pPr>
        <w:pStyle w:val="Paragraphedeliste"/>
        <w:widowControl/>
        <w:numPr>
          <w:ilvl w:val="0"/>
          <w:numId w:val="3"/>
        </w:numPr>
        <w:suppressAutoHyphens w:val="0"/>
        <w:autoSpaceDN/>
        <w:spacing w:after="0" w:line="240" w:lineRule="auto"/>
        <w:jc w:val="both"/>
        <w:rPr>
          <w:bCs/>
          <w:color w:val="002060"/>
        </w:rPr>
      </w:pPr>
      <w:r w:rsidRPr="00CF265D">
        <w:rPr>
          <w:bCs/>
          <w:color w:val="002060"/>
        </w:rPr>
        <w:t>des activités liées à la collaboration avec les parents et les autres professionnels prenant en compte une dimension éthique qui permet un positionnement professionnel adapté. </w:t>
      </w:r>
    </w:p>
    <w:p w14:paraId="76D5D15E" w14:textId="77777777" w:rsidR="000B4641" w:rsidRDefault="000B4641" w:rsidP="000B4641">
      <w:pPr>
        <w:spacing w:after="0" w:line="240" w:lineRule="auto"/>
        <w:ind w:left="2835"/>
        <w:jc w:val="both"/>
        <w:rPr>
          <w:bCs/>
          <w:color w:val="002060"/>
        </w:rPr>
      </w:pPr>
    </w:p>
    <w:p w14:paraId="03CDF02C" w14:textId="77777777" w:rsidR="000B4641" w:rsidRPr="00AD2FFF" w:rsidRDefault="000B4641" w:rsidP="000B4641">
      <w:pPr>
        <w:spacing w:after="0" w:line="240" w:lineRule="auto"/>
        <w:ind w:left="2835"/>
        <w:jc w:val="both"/>
        <w:rPr>
          <w:bCs/>
          <w:color w:val="002060"/>
        </w:rPr>
      </w:pPr>
      <w:r w:rsidRPr="00AD2FFF">
        <w:rPr>
          <w:bCs/>
          <w:color w:val="002060"/>
        </w:rPr>
        <w:t>Outre ces activités communes aux trois contextes d’exercice professionnel, le titulaire peut conduire des activités spécifiques :</w:t>
      </w:r>
    </w:p>
    <w:p w14:paraId="0E83868E" w14:textId="77777777" w:rsidR="000B4641" w:rsidRPr="00AD2FFF" w:rsidRDefault="000B4641" w:rsidP="000B4641">
      <w:pPr>
        <w:pStyle w:val="Paragraphedeliste"/>
        <w:widowControl/>
        <w:numPr>
          <w:ilvl w:val="0"/>
          <w:numId w:val="3"/>
        </w:numPr>
        <w:suppressAutoHyphens w:val="0"/>
        <w:autoSpaceDN/>
        <w:spacing w:after="0" w:line="240" w:lineRule="auto"/>
        <w:jc w:val="both"/>
        <w:rPr>
          <w:bCs/>
          <w:color w:val="002060"/>
        </w:rPr>
      </w:pPr>
      <w:r w:rsidRPr="00AD2FFF">
        <w:rPr>
          <w:bCs/>
          <w:color w:val="002060"/>
        </w:rPr>
        <w:t>en école maternelle : des activités d’aide pédagogique et des activités d’entretien des espaces de vie ;</w:t>
      </w:r>
    </w:p>
    <w:p w14:paraId="66CD9C66" w14:textId="77777777" w:rsidR="000B4641" w:rsidRPr="00AD2FFF" w:rsidRDefault="000B4641" w:rsidP="000B4641">
      <w:pPr>
        <w:pStyle w:val="Paragraphedeliste"/>
        <w:widowControl/>
        <w:numPr>
          <w:ilvl w:val="0"/>
          <w:numId w:val="3"/>
        </w:numPr>
        <w:suppressAutoHyphens w:val="0"/>
        <w:autoSpaceDN/>
        <w:spacing w:after="0" w:line="240" w:lineRule="auto"/>
        <w:jc w:val="both"/>
        <w:rPr>
          <w:bCs/>
          <w:color w:val="002060"/>
        </w:rPr>
      </w:pPr>
      <w:r w:rsidRPr="00AD2FFF">
        <w:rPr>
          <w:bCs/>
          <w:color w:val="002060"/>
        </w:rPr>
        <w:t>en établissement d’accueil pour jeunes enfants et en accueil collectif pour mineurs : la participation à la mise en œuvre du projet d’établissement et du projet pédagogique ;</w:t>
      </w:r>
    </w:p>
    <w:p w14:paraId="78F5D256" w14:textId="77777777" w:rsidR="000B4641" w:rsidRPr="00CF265D" w:rsidRDefault="000B4641" w:rsidP="000B4641">
      <w:pPr>
        <w:pStyle w:val="Paragraphedeliste"/>
        <w:widowControl/>
        <w:numPr>
          <w:ilvl w:val="0"/>
          <w:numId w:val="3"/>
        </w:numPr>
        <w:suppressAutoHyphens w:val="0"/>
        <w:autoSpaceDN/>
        <w:spacing w:after="0" w:line="240" w:lineRule="auto"/>
        <w:jc w:val="both"/>
        <w:rPr>
          <w:bCs/>
          <w:color w:val="002060"/>
        </w:rPr>
      </w:pPr>
      <w:r w:rsidRPr="00AD2FFF">
        <w:rPr>
          <w:bCs/>
          <w:color w:val="002060"/>
        </w:rPr>
        <w:t>à son domicile ou celui des parents, en maison d’assistants maternels : la relation de travail avec le parent employeur, l’entretien du logement et l’élaboration des repas.</w:t>
      </w:r>
    </w:p>
    <w:p w14:paraId="099332EB" w14:textId="77777777" w:rsidR="00BB2025" w:rsidRDefault="00BB2025" w:rsidP="003013A4">
      <w:pPr>
        <w:spacing w:after="0" w:line="240" w:lineRule="auto"/>
        <w:rPr>
          <w:color w:val="002060"/>
        </w:rPr>
      </w:pPr>
    </w:p>
    <w:p w14:paraId="6F1516A4" w14:textId="77777777" w:rsidR="00654CEF" w:rsidRPr="00BB2025" w:rsidRDefault="003013A4" w:rsidP="00BB2025">
      <w:pPr>
        <w:pStyle w:val="Titre1"/>
        <w:shd w:val="clear" w:color="auto" w:fill="F29200"/>
        <w:spacing w:after="258"/>
        <w:ind w:left="283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COMPETENCES VISEES</w:t>
      </w:r>
    </w:p>
    <w:p w14:paraId="17129767" w14:textId="77777777" w:rsidR="003013A4" w:rsidRPr="000B4641" w:rsidRDefault="003013A4" w:rsidP="003013A4">
      <w:pPr>
        <w:spacing w:after="0" w:line="240" w:lineRule="auto"/>
        <w:ind w:left="2835"/>
        <w:rPr>
          <w:b/>
          <w:color w:val="174195"/>
        </w:rPr>
      </w:pPr>
      <w:r w:rsidRPr="008B028D">
        <w:rPr>
          <w:b/>
          <w:color w:val="174195"/>
        </w:rPr>
        <w:t xml:space="preserve">Prérequis : </w:t>
      </w:r>
      <w:r w:rsidR="000B4641" w:rsidRPr="00AC339B">
        <w:rPr>
          <w:color w:val="002060"/>
        </w:rPr>
        <w:t>titulaire d’un CAP, BEP ou diplôme supérieur au CAP et BEP/ intérêt pour la formation confirmé par un stage en immersion effectué / réussite des test</w:t>
      </w:r>
      <w:r w:rsidR="000B4641">
        <w:rPr>
          <w:color w:val="002060"/>
        </w:rPr>
        <w:t>s</w:t>
      </w:r>
      <w:r w:rsidR="000B4641" w:rsidRPr="00AC339B">
        <w:rPr>
          <w:color w:val="002060"/>
        </w:rPr>
        <w:t xml:space="preserve"> de positionnements</w:t>
      </w:r>
    </w:p>
    <w:p w14:paraId="3F470DC7" w14:textId="77777777" w:rsidR="003013A4" w:rsidRPr="008B028D" w:rsidRDefault="003013A4" w:rsidP="003013A4">
      <w:pPr>
        <w:spacing w:after="0" w:line="240" w:lineRule="auto"/>
        <w:ind w:left="2835"/>
        <w:rPr>
          <w:bCs/>
          <w:color w:val="174195"/>
          <w:sz w:val="18"/>
          <w:szCs w:val="18"/>
        </w:rPr>
      </w:pPr>
    </w:p>
    <w:p w14:paraId="23E87073" w14:textId="77777777" w:rsidR="00BB2025" w:rsidRPr="000B4641" w:rsidRDefault="003013A4" w:rsidP="003013A4">
      <w:pPr>
        <w:spacing w:after="0" w:line="240" w:lineRule="auto"/>
        <w:ind w:left="2835"/>
        <w:rPr>
          <w:bCs/>
          <w:color w:val="002060"/>
        </w:rPr>
      </w:pPr>
      <w:r w:rsidRPr="008B028D">
        <w:rPr>
          <w:b/>
          <w:color w:val="174195"/>
        </w:rPr>
        <w:t>Validation visée :</w:t>
      </w:r>
      <w:r w:rsidR="000B4641">
        <w:rPr>
          <w:b/>
          <w:color w:val="174195"/>
        </w:rPr>
        <w:t xml:space="preserve"> </w:t>
      </w:r>
      <w:r w:rsidR="000B4641">
        <w:rPr>
          <w:bCs/>
          <w:color w:val="002060"/>
        </w:rPr>
        <w:t>CAP Accompagnement Educatif Petite Enfance</w:t>
      </w:r>
    </w:p>
    <w:p w14:paraId="272EA77F" w14:textId="77777777" w:rsidR="008D558D" w:rsidRPr="008B028D" w:rsidRDefault="008D558D" w:rsidP="003013A4">
      <w:pPr>
        <w:spacing w:after="0" w:line="240" w:lineRule="auto"/>
        <w:ind w:left="2835"/>
        <w:rPr>
          <w:b/>
          <w:color w:val="174195"/>
        </w:rPr>
      </w:pPr>
    </w:p>
    <w:p w14:paraId="43DC840F" w14:textId="77777777" w:rsidR="008D558D" w:rsidRPr="008B028D" w:rsidRDefault="008D558D" w:rsidP="003013A4">
      <w:pPr>
        <w:spacing w:after="0" w:line="240" w:lineRule="auto"/>
        <w:ind w:left="2835"/>
        <w:rPr>
          <w:b/>
          <w:color w:val="174195"/>
        </w:rPr>
      </w:pPr>
      <w:r w:rsidRPr="008B028D">
        <w:rPr>
          <w:b/>
          <w:color w:val="174195"/>
        </w:rPr>
        <w:t>Compétences visées :</w:t>
      </w:r>
      <w:r w:rsidR="000B4641">
        <w:rPr>
          <w:b/>
          <w:color w:val="174195"/>
        </w:rPr>
        <w:t xml:space="preserve"> </w:t>
      </w:r>
      <w:r w:rsidR="009D5676" w:rsidRPr="009D5676">
        <w:rPr>
          <w:color w:val="174195"/>
        </w:rPr>
        <w:t>voir bloc de compétences ci-dessous</w:t>
      </w:r>
    </w:p>
    <w:p w14:paraId="7DC313E1" w14:textId="77777777" w:rsidR="008D558D" w:rsidRPr="008B028D" w:rsidRDefault="008D558D" w:rsidP="003013A4">
      <w:pPr>
        <w:spacing w:after="0" w:line="240" w:lineRule="auto"/>
        <w:ind w:left="2835"/>
        <w:rPr>
          <w:b/>
          <w:color w:val="174195"/>
        </w:rPr>
      </w:pPr>
    </w:p>
    <w:p w14:paraId="3FDE962D" w14:textId="77777777" w:rsidR="008D558D" w:rsidRDefault="008D558D" w:rsidP="003013A4">
      <w:pPr>
        <w:spacing w:after="0" w:line="240" w:lineRule="auto"/>
        <w:ind w:left="2835"/>
        <w:rPr>
          <w:b/>
          <w:color w:val="174195"/>
        </w:rPr>
      </w:pPr>
    </w:p>
    <w:p w14:paraId="59340481" w14:textId="77777777" w:rsidR="000B4641" w:rsidRPr="008B028D" w:rsidRDefault="000B4641" w:rsidP="003013A4">
      <w:pPr>
        <w:spacing w:after="0" w:line="240" w:lineRule="auto"/>
        <w:ind w:left="2835"/>
        <w:rPr>
          <w:b/>
          <w:color w:val="174195"/>
        </w:rPr>
      </w:pPr>
    </w:p>
    <w:p w14:paraId="3B9D9FA1" w14:textId="77777777" w:rsidR="008D558D" w:rsidRDefault="008209BE" w:rsidP="003013A4">
      <w:pPr>
        <w:spacing w:after="0" w:line="240" w:lineRule="auto"/>
        <w:ind w:left="2835"/>
        <w:rPr>
          <w:b/>
          <w:color w:val="174195"/>
        </w:rPr>
      </w:pPr>
      <w:r>
        <w:rPr>
          <w:b/>
          <w:color w:val="174195"/>
        </w:rPr>
        <w:lastRenderedPageBreak/>
        <w:t>Programme de formation</w:t>
      </w:r>
      <w:r w:rsidR="008D558D" w:rsidRPr="008B028D">
        <w:rPr>
          <w:b/>
          <w:color w:val="174195"/>
        </w:rPr>
        <w:t> :</w:t>
      </w:r>
    </w:p>
    <w:tbl>
      <w:tblPr>
        <w:tblStyle w:val="Grilledutableau"/>
        <w:tblpPr w:leftFromText="141" w:rightFromText="141" w:vertAnchor="text" w:horzAnchor="page" w:tblpX="3538" w:tblpY="165"/>
        <w:tblW w:w="7793" w:type="dxa"/>
        <w:tblLook w:val="04A0" w:firstRow="1" w:lastRow="0" w:firstColumn="1" w:lastColumn="0" w:noHBand="0" w:noVBand="1"/>
      </w:tblPr>
      <w:tblGrid>
        <w:gridCol w:w="2547"/>
        <w:gridCol w:w="4258"/>
        <w:gridCol w:w="988"/>
      </w:tblGrid>
      <w:tr w:rsidR="00D1078A" w:rsidRPr="00F668E7" w14:paraId="1DBCF1E5" w14:textId="77777777" w:rsidTr="00D1078A">
        <w:trPr>
          <w:cantSplit/>
          <w:trHeight w:val="580"/>
        </w:trPr>
        <w:tc>
          <w:tcPr>
            <w:tcW w:w="2547" w:type="dxa"/>
            <w:shd w:val="clear" w:color="auto" w:fill="174195"/>
          </w:tcPr>
          <w:p w14:paraId="4CF9D677" w14:textId="77777777" w:rsidR="00D1078A" w:rsidRPr="00F668E7" w:rsidRDefault="00D1078A" w:rsidP="00D1078A">
            <w:pPr>
              <w:rPr>
                <w:b/>
                <w:color w:val="FFFFFF" w:themeColor="background1"/>
                <w:sz w:val="20"/>
                <w:szCs w:val="20"/>
              </w:rPr>
            </w:pPr>
            <w:r w:rsidRPr="00F668E7">
              <w:rPr>
                <w:b/>
                <w:color w:val="FFFFFF" w:themeColor="background1"/>
                <w:sz w:val="20"/>
                <w:szCs w:val="20"/>
              </w:rPr>
              <w:t>Modules</w:t>
            </w:r>
          </w:p>
        </w:tc>
        <w:tc>
          <w:tcPr>
            <w:tcW w:w="4258" w:type="dxa"/>
            <w:shd w:val="clear" w:color="auto" w:fill="174195"/>
          </w:tcPr>
          <w:p w14:paraId="27A5638E" w14:textId="77777777" w:rsidR="00D1078A" w:rsidRPr="00F668E7" w:rsidRDefault="00D1078A" w:rsidP="00D1078A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F668E7">
              <w:rPr>
                <w:b/>
                <w:color w:val="FFFFFF" w:themeColor="background1"/>
                <w:sz w:val="20"/>
                <w:szCs w:val="20"/>
              </w:rPr>
              <w:t>Thèmes</w:t>
            </w:r>
          </w:p>
        </w:tc>
        <w:tc>
          <w:tcPr>
            <w:tcW w:w="988" w:type="dxa"/>
            <w:shd w:val="clear" w:color="auto" w:fill="174195"/>
          </w:tcPr>
          <w:p w14:paraId="0EE90DA3" w14:textId="77777777" w:rsidR="00D1078A" w:rsidRPr="00F668E7" w:rsidRDefault="00D1078A" w:rsidP="00D1078A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F668E7">
              <w:rPr>
                <w:b/>
                <w:color w:val="FFFFFF" w:themeColor="background1"/>
                <w:sz w:val="20"/>
                <w:szCs w:val="20"/>
              </w:rPr>
              <w:t>Nombre d’heures GNA</w:t>
            </w:r>
          </w:p>
        </w:tc>
      </w:tr>
      <w:tr w:rsidR="00D1078A" w14:paraId="02867082" w14:textId="77777777" w:rsidTr="00D1078A">
        <w:trPr>
          <w:cantSplit/>
        </w:trPr>
        <w:tc>
          <w:tcPr>
            <w:tcW w:w="2547" w:type="dxa"/>
            <w:shd w:val="clear" w:color="auto" w:fill="F29200"/>
          </w:tcPr>
          <w:p w14:paraId="7498A333" w14:textId="77777777" w:rsidR="00D1078A" w:rsidRDefault="00D1078A" w:rsidP="00D1078A">
            <w:pPr>
              <w:rPr>
                <w:b/>
                <w:color w:val="174195"/>
                <w:sz w:val="20"/>
                <w:szCs w:val="20"/>
              </w:rPr>
            </w:pPr>
            <w:r w:rsidRPr="000B4641">
              <w:rPr>
                <w:b/>
                <w:color w:val="174195"/>
                <w:sz w:val="20"/>
                <w:szCs w:val="20"/>
              </w:rPr>
              <w:t xml:space="preserve">MODULE 1 – Accompagner le développement du jeune enfant </w:t>
            </w:r>
          </w:p>
          <w:p w14:paraId="1EB9C088" w14:textId="77777777" w:rsidR="00D1078A" w:rsidRPr="000B4641" w:rsidRDefault="00D1078A" w:rsidP="00D1078A">
            <w:pPr>
              <w:rPr>
                <w:b/>
                <w:color w:val="174195"/>
                <w:sz w:val="20"/>
                <w:szCs w:val="20"/>
              </w:rPr>
            </w:pPr>
            <w:r w:rsidRPr="000B4641">
              <w:rPr>
                <w:b/>
                <w:color w:val="174195"/>
                <w:sz w:val="20"/>
                <w:szCs w:val="20"/>
              </w:rPr>
              <w:t>(bloc de compétences RNCP28048BC01)</w:t>
            </w:r>
          </w:p>
          <w:p w14:paraId="571BF58D" w14:textId="77777777" w:rsidR="00D1078A" w:rsidRPr="008B028D" w:rsidRDefault="00D1078A" w:rsidP="00D1078A">
            <w:pPr>
              <w:rPr>
                <w:b/>
                <w:color w:val="174195"/>
                <w:sz w:val="20"/>
                <w:szCs w:val="20"/>
              </w:rPr>
            </w:pPr>
          </w:p>
        </w:tc>
        <w:tc>
          <w:tcPr>
            <w:tcW w:w="4258" w:type="dxa"/>
          </w:tcPr>
          <w:p w14:paraId="66A7FB63" w14:textId="77777777" w:rsidR="00D1078A" w:rsidRPr="00DD0A6F" w:rsidRDefault="00D1078A" w:rsidP="00D1078A">
            <w:pPr>
              <w:pStyle w:val="Paragraphedeliste"/>
              <w:widowControl/>
              <w:numPr>
                <w:ilvl w:val="0"/>
                <w:numId w:val="4"/>
              </w:numPr>
              <w:suppressAutoHyphens w:val="0"/>
              <w:autoSpaceDN/>
              <w:spacing w:after="0" w:line="240" w:lineRule="auto"/>
              <w:ind w:left="378" w:hanging="283"/>
              <w:rPr>
                <w:color w:val="002060"/>
              </w:rPr>
            </w:pPr>
            <w:r w:rsidRPr="00DD0A6F">
              <w:rPr>
                <w:color w:val="002060"/>
              </w:rPr>
              <w:t>Sciences et techniques médicosociales</w:t>
            </w:r>
          </w:p>
          <w:p w14:paraId="5563E4A6" w14:textId="77777777" w:rsidR="00D1078A" w:rsidRDefault="00D1078A" w:rsidP="00D1078A">
            <w:pPr>
              <w:pStyle w:val="Paragraphedeliste"/>
              <w:widowControl/>
              <w:numPr>
                <w:ilvl w:val="0"/>
                <w:numId w:val="4"/>
              </w:numPr>
              <w:suppressAutoHyphens w:val="0"/>
              <w:autoSpaceDN/>
              <w:spacing w:after="0" w:line="240" w:lineRule="auto"/>
              <w:ind w:left="378" w:hanging="283"/>
              <w:rPr>
                <w:color w:val="002060"/>
              </w:rPr>
            </w:pPr>
            <w:r w:rsidRPr="00DD0A6F">
              <w:rPr>
                <w:color w:val="002060"/>
              </w:rPr>
              <w:t>Nutrition et alimentation</w:t>
            </w:r>
          </w:p>
          <w:p w14:paraId="74478C6B" w14:textId="77777777" w:rsidR="00D1078A" w:rsidRDefault="00D1078A" w:rsidP="00D1078A">
            <w:pPr>
              <w:pStyle w:val="Paragraphedeliste"/>
              <w:widowControl/>
              <w:numPr>
                <w:ilvl w:val="0"/>
                <w:numId w:val="4"/>
              </w:numPr>
              <w:suppressAutoHyphens w:val="0"/>
              <w:autoSpaceDN/>
              <w:spacing w:after="0" w:line="240" w:lineRule="auto"/>
              <w:ind w:left="378" w:hanging="283"/>
              <w:rPr>
                <w:color w:val="002060"/>
              </w:rPr>
            </w:pPr>
            <w:r>
              <w:rPr>
                <w:color w:val="002060"/>
              </w:rPr>
              <w:t>Qualité de vie dans le logement</w:t>
            </w:r>
          </w:p>
          <w:p w14:paraId="77E2D616" w14:textId="77777777" w:rsidR="00D1078A" w:rsidRDefault="00D1078A" w:rsidP="00D1078A">
            <w:pPr>
              <w:pStyle w:val="Paragraphedeliste"/>
              <w:widowControl/>
              <w:numPr>
                <w:ilvl w:val="0"/>
                <w:numId w:val="4"/>
              </w:numPr>
              <w:suppressAutoHyphens w:val="0"/>
              <w:autoSpaceDN/>
              <w:spacing w:after="0" w:line="240" w:lineRule="auto"/>
              <w:ind w:left="378" w:hanging="283"/>
              <w:rPr>
                <w:color w:val="002060"/>
              </w:rPr>
            </w:pPr>
            <w:r>
              <w:rPr>
                <w:color w:val="002060"/>
              </w:rPr>
              <w:t>Prévention des accidents domestiques et des risques</w:t>
            </w:r>
          </w:p>
          <w:p w14:paraId="543BF583" w14:textId="77777777" w:rsidR="00D1078A" w:rsidRDefault="00D1078A" w:rsidP="00D1078A">
            <w:pPr>
              <w:pStyle w:val="Paragraphedeliste"/>
              <w:widowControl/>
              <w:numPr>
                <w:ilvl w:val="0"/>
                <w:numId w:val="4"/>
              </w:numPr>
              <w:suppressAutoHyphens w:val="0"/>
              <w:autoSpaceDN/>
              <w:spacing w:after="0" w:line="240" w:lineRule="auto"/>
              <w:ind w:left="378" w:hanging="283"/>
              <w:rPr>
                <w:color w:val="002060"/>
              </w:rPr>
            </w:pPr>
            <w:r>
              <w:rPr>
                <w:color w:val="002060"/>
              </w:rPr>
              <w:t>Animation et éveil</w:t>
            </w:r>
          </w:p>
          <w:p w14:paraId="1B46959B" w14:textId="77777777" w:rsidR="00D1078A" w:rsidRPr="000B4641" w:rsidRDefault="00D1078A" w:rsidP="00D1078A">
            <w:pPr>
              <w:pStyle w:val="Paragraphedeliste"/>
              <w:widowControl/>
              <w:numPr>
                <w:ilvl w:val="0"/>
                <w:numId w:val="4"/>
              </w:numPr>
              <w:suppressAutoHyphens w:val="0"/>
              <w:autoSpaceDN/>
              <w:spacing w:after="0" w:line="240" w:lineRule="auto"/>
              <w:ind w:left="378" w:hanging="283"/>
              <w:rPr>
                <w:color w:val="002060"/>
              </w:rPr>
            </w:pPr>
            <w:r>
              <w:rPr>
                <w:color w:val="002060"/>
              </w:rPr>
              <w:t>Prévention santé Environnement</w:t>
            </w:r>
          </w:p>
        </w:tc>
        <w:tc>
          <w:tcPr>
            <w:tcW w:w="988" w:type="dxa"/>
          </w:tcPr>
          <w:p w14:paraId="7DE62E2D" w14:textId="77777777" w:rsidR="00D1078A" w:rsidRPr="008B028D" w:rsidRDefault="00D1078A" w:rsidP="00D1078A">
            <w:pPr>
              <w:jc w:val="right"/>
              <w:rPr>
                <w:b/>
                <w:color w:val="174195"/>
                <w:sz w:val="20"/>
                <w:szCs w:val="20"/>
              </w:rPr>
            </w:pPr>
            <w:r>
              <w:rPr>
                <w:b/>
                <w:color w:val="174195"/>
                <w:sz w:val="20"/>
                <w:szCs w:val="20"/>
              </w:rPr>
              <w:t>142 h</w:t>
            </w:r>
          </w:p>
        </w:tc>
      </w:tr>
      <w:tr w:rsidR="00D1078A" w14:paraId="39A6D97F" w14:textId="77777777" w:rsidTr="00D1078A">
        <w:trPr>
          <w:cantSplit/>
        </w:trPr>
        <w:tc>
          <w:tcPr>
            <w:tcW w:w="2547" w:type="dxa"/>
            <w:shd w:val="clear" w:color="auto" w:fill="F29200"/>
          </w:tcPr>
          <w:p w14:paraId="7A96DDF3" w14:textId="77777777" w:rsidR="00D1078A" w:rsidRDefault="00D1078A" w:rsidP="00D1078A">
            <w:pPr>
              <w:rPr>
                <w:b/>
                <w:color w:val="174195"/>
                <w:sz w:val="20"/>
                <w:szCs w:val="20"/>
              </w:rPr>
            </w:pPr>
            <w:r w:rsidRPr="000B4641">
              <w:rPr>
                <w:b/>
                <w:color w:val="174195"/>
                <w:sz w:val="20"/>
                <w:szCs w:val="20"/>
              </w:rPr>
              <w:t xml:space="preserve">MODULE 2 – Exercer son activité en accueil collectif </w:t>
            </w:r>
          </w:p>
          <w:p w14:paraId="08CDB25D" w14:textId="77777777" w:rsidR="00D1078A" w:rsidRPr="008B028D" w:rsidRDefault="00D1078A" w:rsidP="00D1078A">
            <w:pPr>
              <w:rPr>
                <w:b/>
                <w:color w:val="174195"/>
                <w:sz w:val="20"/>
                <w:szCs w:val="20"/>
              </w:rPr>
            </w:pPr>
            <w:r w:rsidRPr="000B4641">
              <w:rPr>
                <w:b/>
                <w:color w:val="174195"/>
                <w:sz w:val="20"/>
                <w:szCs w:val="20"/>
              </w:rPr>
              <w:t>(bloc de compétences RNCP28048BC02)</w:t>
            </w:r>
          </w:p>
        </w:tc>
        <w:tc>
          <w:tcPr>
            <w:tcW w:w="4258" w:type="dxa"/>
          </w:tcPr>
          <w:p w14:paraId="5640405F" w14:textId="77777777" w:rsidR="00D1078A" w:rsidRDefault="00D1078A" w:rsidP="00D1078A">
            <w:pPr>
              <w:pStyle w:val="Paragraphedeliste"/>
              <w:widowControl/>
              <w:numPr>
                <w:ilvl w:val="0"/>
                <w:numId w:val="4"/>
              </w:numPr>
              <w:suppressAutoHyphens w:val="0"/>
              <w:autoSpaceDN/>
              <w:spacing w:after="0" w:line="240" w:lineRule="auto"/>
              <w:ind w:left="378" w:hanging="283"/>
              <w:rPr>
                <w:color w:val="002060"/>
              </w:rPr>
            </w:pPr>
            <w:r>
              <w:rPr>
                <w:color w:val="002060"/>
              </w:rPr>
              <w:t>Sciences médicosociales</w:t>
            </w:r>
          </w:p>
          <w:p w14:paraId="79F26B41" w14:textId="77777777" w:rsidR="00D1078A" w:rsidRDefault="00D1078A" w:rsidP="00D1078A">
            <w:pPr>
              <w:pStyle w:val="Paragraphedeliste"/>
              <w:widowControl/>
              <w:numPr>
                <w:ilvl w:val="0"/>
                <w:numId w:val="4"/>
              </w:numPr>
              <w:suppressAutoHyphens w:val="0"/>
              <w:autoSpaceDN/>
              <w:spacing w:after="0" w:line="240" w:lineRule="auto"/>
              <w:ind w:left="378" w:hanging="283"/>
              <w:rPr>
                <w:color w:val="002060"/>
              </w:rPr>
            </w:pPr>
            <w:r>
              <w:rPr>
                <w:color w:val="002060"/>
              </w:rPr>
              <w:t>Environnement de l’enfant en collectivité</w:t>
            </w:r>
          </w:p>
          <w:p w14:paraId="64098849" w14:textId="77777777" w:rsidR="00D1078A" w:rsidRDefault="00D1078A" w:rsidP="00D1078A">
            <w:pPr>
              <w:pStyle w:val="Paragraphedeliste"/>
              <w:widowControl/>
              <w:numPr>
                <w:ilvl w:val="0"/>
                <w:numId w:val="4"/>
              </w:numPr>
              <w:suppressAutoHyphens w:val="0"/>
              <w:autoSpaceDN/>
              <w:spacing w:after="0" w:line="240" w:lineRule="auto"/>
              <w:ind w:left="378" w:hanging="283"/>
              <w:rPr>
                <w:color w:val="002060"/>
              </w:rPr>
            </w:pPr>
            <w:r>
              <w:rPr>
                <w:color w:val="002060"/>
              </w:rPr>
              <w:t>Eveil et animation en collectivité</w:t>
            </w:r>
          </w:p>
          <w:p w14:paraId="5CBE331B" w14:textId="77777777" w:rsidR="00D1078A" w:rsidRDefault="00D1078A" w:rsidP="00D1078A">
            <w:pPr>
              <w:pStyle w:val="Paragraphedeliste"/>
              <w:widowControl/>
              <w:numPr>
                <w:ilvl w:val="0"/>
                <w:numId w:val="4"/>
              </w:numPr>
              <w:suppressAutoHyphens w:val="0"/>
              <w:autoSpaceDN/>
              <w:spacing w:after="0" w:line="240" w:lineRule="auto"/>
              <w:ind w:left="378" w:hanging="283"/>
              <w:rPr>
                <w:color w:val="002060"/>
              </w:rPr>
            </w:pPr>
            <w:r>
              <w:rPr>
                <w:color w:val="002060"/>
              </w:rPr>
              <w:t>Préparation des collations et repas</w:t>
            </w:r>
          </w:p>
          <w:p w14:paraId="3FBC2604" w14:textId="10634895" w:rsidR="00D1078A" w:rsidRPr="00D1078A" w:rsidRDefault="00D1078A" w:rsidP="00D1078A">
            <w:pPr>
              <w:pStyle w:val="Paragraphedeliste"/>
              <w:widowControl/>
              <w:numPr>
                <w:ilvl w:val="0"/>
                <w:numId w:val="4"/>
              </w:numPr>
              <w:suppressAutoHyphens w:val="0"/>
              <w:autoSpaceDN/>
              <w:spacing w:after="0" w:line="240" w:lineRule="auto"/>
              <w:ind w:left="378" w:hanging="283"/>
              <w:rPr>
                <w:color w:val="002060"/>
              </w:rPr>
            </w:pPr>
            <w:r>
              <w:rPr>
                <w:color w:val="002060"/>
              </w:rPr>
              <w:t>Entretien des locaux et des équipements en collectivité</w:t>
            </w:r>
          </w:p>
        </w:tc>
        <w:tc>
          <w:tcPr>
            <w:tcW w:w="988" w:type="dxa"/>
          </w:tcPr>
          <w:p w14:paraId="300B396D" w14:textId="77777777" w:rsidR="00D1078A" w:rsidRPr="008B028D" w:rsidRDefault="00D1078A" w:rsidP="00D1078A">
            <w:pPr>
              <w:jc w:val="right"/>
              <w:rPr>
                <w:b/>
                <w:color w:val="174195"/>
                <w:sz w:val="20"/>
                <w:szCs w:val="20"/>
              </w:rPr>
            </w:pPr>
            <w:r>
              <w:rPr>
                <w:b/>
                <w:color w:val="174195"/>
                <w:sz w:val="20"/>
                <w:szCs w:val="20"/>
              </w:rPr>
              <w:t>120 h</w:t>
            </w:r>
          </w:p>
        </w:tc>
      </w:tr>
      <w:tr w:rsidR="00D1078A" w14:paraId="1A003096" w14:textId="77777777" w:rsidTr="00D1078A">
        <w:trPr>
          <w:cantSplit/>
        </w:trPr>
        <w:tc>
          <w:tcPr>
            <w:tcW w:w="2547" w:type="dxa"/>
            <w:shd w:val="clear" w:color="auto" w:fill="F29200"/>
          </w:tcPr>
          <w:p w14:paraId="50F2C13D" w14:textId="77777777" w:rsidR="00D1078A" w:rsidRDefault="00D1078A" w:rsidP="00D1078A">
            <w:pPr>
              <w:rPr>
                <w:b/>
                <w:color w:val="174195"/>
                <w:sz w:val="20"/>
                <w:szCs w:val="20"/>
              </w:rPr>
            </w:pPr>
            <w:r w:rsidRPr="000B4641">
              <w:rPr>
                <w:b/>
                <w:color w:val="174195"/>
                <w:sz w:val="20"/>
                <w:szCs w:val="20"/>
              </w:rPr>
              <w:t xml:space="preserve">MODULE 3 – Exercer son activité en accueil individuel </w:t>
            </w:r>
          </w:p>
          <w:p w14:paraId="0BEC34C7" w14:textId="77777777" w:rsidR="00D1078A" w:rsidRPr="008B028D" w:rsidRDefault="00D1078A" w:rsidP="00D1078A">
            <w:pPr>
              <w:rPr>
                <w:b/>
                <w:color w:val="174195"/>
                <w:sz w:val="20"/>
                <w:szCs w:val="20"/>
              </w:rPr>
            </w:pPr>
            <w:r w:rsidRPr="000B4641">
              <w:rPr>
                <w:b/>
                <w:color w:val="174195"/>
                <w:sz w:val="20"/>
                <w:szCs w:val="20"/>
              </w:rPr>
              <w:t>(bloc de compétences RNCP28048BC 03)</w:t>
            </w:r>
          </w:p>
        </w:tc>
        <w:tc>
          <w:tcPr>
            <w:tcW w:w="4258" w:type="dxa"/>
          </w:tcPr>
          <w:p w14:paraId="7FB1742E" w14:textId="77777777" w:rsidR="00D1078A" w:rsidRDefault="00D1078A" w:rsidP="00D1078A">
            <w:pPr>
              <w:pStyle w:val="Paragraphedeliste"/>
              <w:widowControl/>
              <w:numPr>
                <w:ilvl w:val="0"/>
                <w:numId w:val="4"/>
              </w:numPr>
              <w:suppressAutoHyphens w:val="0"/>
              <w:autoSpaceDN/>
              <w:spacing w:after="0" w:line="240" w:lineRule="auto"/>
              <w:ind w:left="378" w:hanging="283"/>
              <w:rPr>
                <w:color w:val="002060"/>
              </w:rPr>
            </w:pPr>
            <w:r>
              <w:rPr>
                <w:color w:val="002060"/>
              </w:rPr>
              <w:t>Sciences médicosociales</w:t>
            </w:r>
          </w:p>
          <w:p w14:paraId="55C30A43" w14:textId="77777777" w:rsidR="00D1078A" w:rsidRPr="00AC339B" w:rsidRDefault="00D1078A" w:rsidP="00D1078A">
            <w:pPr>
              <w:pStyle w:val="Paragraphedeliste"/>
              <w:widowControl/>
              <w:numPr>
                <w:ilvl w:val="0"/>
                <w:numId w:val="4"/>
              </w:numPr>
              <w:suppressAutoHyphens w:val="0"/>
              <w:autoSpaceDN/>
              <w:spacing w:after="0" w:line="240" w:lineRule="auto"/>
              <w:ind w:left="378" w:hanging="283"/>
              <w:rPr>
                <w:color w:val="002060"/>
              </w:rPr>
            </w:pPr>
            <w:r w:rsidRPr="00AC339B">
              <w:rPr>
                <w:color w:val="002060"/>
              </w:rPr>
              <w:t>Environnement de l’enfant à domicile</w:t>
            </w:r>
          </w:p>
          <w:p w14:paraId="366D886D" w14:textId="77777777" w:rsidR="00D1078A" w:rsidRPr="00AC339B" w:rsidRDefault="00D1078A" w:rsidP="00D1078A">
            <w:pPr>
              <w:pStyle w:val="Paragraphedeliste"/>
              <w:widowControl/>
              <w:numPr>
                <w:ilvl w:val="0"/>
                <w:numId w:val="4"/>
              </w:numPr>
              <w:suppressAutoHyphens w:val="0"/>
              <w:autoSpaceDN/>
              <w:spacing w:after="0" w:line="240" w:lineRule="auto"/>
              <w:ind w:left="378" w:hanging="283"/>
              <w:rPr>
                <w:color w:val="002060"/>
              </w:rPr>
            </w:pPr>
            <w:r w:rsidRPr="00AC339B">
              <w:rPr>
                <w:color w:val="002060"/>
              </w:rPr>
              <w:t>Préparation des collations et repas</w:t>
            </w:r>
          </w:p>
          <w:p w14:paraId="2317A081" w14:textId="77777777" w:rsidR="00D1078A" w:rsidRPr="000B4641" w:rsidRDefault="00D1078A" w:rsidP="00D1078A">
            <w:pPr>
              <w:pStyle w:val="Paragraphedeliste"/>
              <w:widowControl/>
              <w:numPr>
                <w:ilvl w:val="0"/>
                <w:numId w:val="4"/>
              </w:numPr>
              <w:suppressAutoHyphens w:val="0"/>
              <w:autoSpaceDN/>
              <w:spacing w:after="0" w:line="240" w:lineRule="auto"/>
              <w:ind w:left="378" w:hanging="283"/>
              <w:rPr>
                <w:color w:val="002060"/>
              </w:rPr>
            </w:pPr>
            <w:r w:rsidRPr="00AC339B">
              <w:rPr>
                <w:color w:val="002060"/>
              </w:rPr>
              <w:t>Entretien des locaux et équipements à domicile</w:t>
            </w:r>
          </w:p>
        </w:tc>
        <w:tc>
          <w:tcPr>
            <w:tcW w:w="988" w:type="dxa"/>
          </w:tcPr>
          <w:p w14:paraId="5C7545B6" w14:textId="77777777" w:rsidR="00D1078A" w:rsidRPr="008B028D" w:rsidRDefault="00D1078A" w:rsidP="00D1078A">
            <w:pPr>
              <w:jc w:val="right"/>
              <w:rPr>
                <w:b/>
                <w:color w:val="174195"/>
                <w:sz w:val="20"/>
                <w:szCs w:val="20"/>
              </w:rPr>
            </w:pPr>
            <w:r>
              <w:rPr>
                <w:b/>
                <w:color w:val="174195"/>
                <w:sz w:val="20"/>
                <w:szCs w:val="20"/>
              </w:rPr>
              <w:t>120 h</w:t>
            </w:r>
          </w:p>
        </w:tc>
      </w:tr>
      <w:tr w:rsidR="00D1078A" w14:paraId="21801F67" w14:textId="77777777" w:rsidTr="00D1078A">
        <w:trPr>
          <w:cantSplit/>
        </w:trPr>
        <w:tc>
          <w:tcPr>
            <w:tcW w:w="2547" w:type="dxa"/>
            <w:shd w:val="clear" w:color="auto" w:fill="F29200"/>
          </w:tcPr>
          <w:p w14:paraId="14549953" w14:textId="77777777" w:rsidR="00D1078A" w:rsidRPr="008B028D" w:rsidRDefault="00D1078A" w:rsidP="00D1078A">
            <w:pPr>
              <w:rPr>
                <w:b/>
                <w:color w:val="174195"/>
                <w:sz w:val="20"/>
                <w:szCs w:val="20"/>
              </w:rPr>
            </w:pPr>
            <w:r>
              <w:rPr>
                <w:b/>
                <w:color w:val="174195"/>
                <w:sz w:val="20"/>
                <w:szCs w:val="20"/>
              </w:rPr>
              <w:t>Santé au travail – formations certifiantes</w:t>
            </w:r>
          </w:p>
        </w:tc>
        <w:tc>
          <w:tcPr>
            <w:tcW w:w="4258" w:type="dxa"/>
          </w:tcPr>
          <w:p w14:paraId="0C8ACCCA" w14:textId="77777777" w:rsidR="00D1078A" w:rsidRPr="00654CEF" w:rsidRDefault="00D1078A" w:rsidP="00D1078A">
            <w:pPr>
              <w:pStyle w:val="Paragraphedeliste"/>
              <w:widowControl/>
              <w:numPr>
                <w:ilvl w:val="0"/>
                <w:numId w:val="4"/>
              </w:numPr>
              <w:suppressAutoHyphens w:val="0"/>
              <w:autoSpaceDN/>
              <w:spacing w:after="0" w:line="240" w:lineRule="auto"/>
              <w:ind w:left="378" w:hanging="283"/>
              <w:rPr>
                <w:color w:val="002060"/>
              </w:rPr>
            </w:pPr>
            <w:r>
              <w:rPr>
                <w:color w:val="002060"/>
              </w:rPr>
              <w:t xml:space="preserve">Prévention des risques liés à l’activité physique dans le domaine sanitaire et social </w:t>
            </w:r>
          </w:p>
          <w:p w14:paraId="5E2AA4DF" w14:textId="51BB272F" w:rsidR="00D1078A" w:rsidRPr="00D1078A" w:rsidRDefault="00D1078A" w:rsidP="00D1078A">
            <w:pPr>
              <w:pStyle w:val="Paragraphedeliste"/>
              <w:widowControl/>
              <w:numPr>
                <w:ilvl w:val="0"/>
                <w:numId w:val="4"/>
              </w:numPr>
              <w:suppressAutoHyphens w:val="0"/>
              <w:autoSpaceDN/>
              <w:spacing w:after="0" w:line="240" w:lineRule="auto"/>
              <w:ind w:left="378" w:hanging="283"/>
              <w:rPr>
                <w:color w:val="002060"/>
              </w:rPr>
            </w:pPr>
            <w:r>
              <w:rPr>
                <w:color w:val="002060"/>
              </w:rPr>
              <w:t>Sauveteur secouriste au travail</w:t>
            </w:r>
          </w:p>
        </w:tc>
        <w:tc>
          <w:tcPr>
            <w:tcW w:w="988" w:type="dxa"/>
          </w:tcPr>
          <w:p w14:paraId="2503E54A" w14:textId="77777777" w:rsidR="00D1078A" w:rsidRPr="008B028D" w:rsidRDefault="00D1078A" w:rsidP="00D1078A">
            <w:pPr>
              <w:jc w:val="right"/>
              <w:rPr>
                <w:b/>
                <w:color w:val="174195"/>
                <w:sz w:val="20"/>
                <w:szCs w:val="20"/>
              </w:rPr>
            </w:pPr>
            <w:r>
              <w:rPr>
                <w:b/>
                <w:color w:val="174195"/>
                <w:sz w:val="20"/>
                <w:szCs w:val="20"/>
              </w:rPr>
              <w:t>28 h</w:t>
            </w:r>
          </w:p>
        </w:tc>
      </w:tr>
      <w:tr w:rsidR="00D1078A" w14:paraId="25A7314C" w14:textId="77777777" w:rsidTr="00D1078A">
        <w:trPr>
          <w:cantSplit/>
        </w:trPr>
        <w:tc>
          <w:tcPr>
            <w:tcW w:w="2547" w:type="dxa"/>
            <w:shd w:val="clear" w:color="auto" w:fill="F29200"/>
          </w:tcPr>
          <w:p w14:paraId="4B416BE3" w14:textId="77777777" w:rsidR="00D1078A" w:rsidRPr="00E056A8" w:rsidRDefault="00D1078A" w:rsidP="00D1078A">
            <w:pPr>
              <w:rPr>
                <w:b/>
                <w:color w:val="174195"/>
                <w:sz w:val="20"/>
                <w:szCs w:val="20"/>
              </w:rPr>
            </w:pPr>
            <w:r w:rsidRPr="00E056A8">
              <w:rPr>
                <w:b/>
                <w:color w:val="174195"/>
                <w:sz w:val="20"/>
                <w:szCs w:val="20"/>
              </w:rPr>
              <w:t>Epreuves</w:t>
            </w:r>
          </w:p>
        </w:tc>
        <w:tc>
          <w:tcPr>
            <w:tcW w:w="4258" w:type="dxa"/>
          </w:tcPr>
          <w:p w14:paraId="27D4C985" w14:textId="77777777" w:rsidR="00D1078A" w:rsidRPr="002D1C57" w:rsidRDefault="00D1078A" w:rsidP="00D1078A">
            <w:pPr>
              <w:rPr>
                <w:b/>
                <w:i/>
                <w:color w:val="174195"/>
                <w:sz w:val="20"/>
                <w:szCs w:val="20"/>
              </w:rPr>
            </w:pPr>
          </w:p>
        </w:tc>
        <w:tc>
          <w:tcPr>
            <w:tcW w:w="988" w:type="dxa"/>
          </w:tcPr>
          <w:p w14:paraId="2943B5EE" w14:textId="77777777" w:rsidR="00D1078A" w:rsidRPr="00E056A8" w:rsidRDefault="00D1078A" w:rsidP="00D1078A">
            <w:pPr>
              <w:jc w:val="right"/>
              <w:rPr>
                <w:b/>
                <w:color w:val="174195"/>
                <w:sz w:val="20"/>
                <w:szCs w:val="20"/>
              </w:rPr>
            </w:pPr>
            <w:r w:rsidRPr="00E056A8">
              <w:rPr>
                <w:b/>
                <w:color w:val="174195"/>
                <w:sz w:val="20"/>
                <w:szCs w:val="20"/>
              </w:rPr>
              <w:t>2</w:t>
            </w:r>
            <w:r>
              <w:rPr>
                <w:b/>
                <w:color w:val="174195"/>
                <w:sz w:val="20"/>
                <w:szCs w:val="20"/>
              </w:rPr>
              <w:t>0</w:t>
            </w:r>
            <w:r w:rsidRPr="00E056A8">
              <w:rPr>
                <w:b/>
                <w:color w:val="174195"/>
                <w:sz w:val="20"/>
                <w:szCs w:val="20"/>
              </w:rPr>
              <w:t xml:space="preserve"> h</w:t>
            </w:r>
          </w:p>
        </w:tc>
      </w:tr>
      <w:tr w:rsidR="00D1078A" w14:paraId="49253E0A" w14:textId="77777777" w:rsidTr="00D1078A">
        <w:trPr>
          <w:cantSplit/>
        </w:trPr>
        <w:tc>
          <w:tcPr>
            <w:tcW w:w="2547" w:type="dxa"/>
            <w:shd w:val="clear" w:color="auto" w:fill="F29200"/>
          </w:tcPr>
          <w:p w14:paraId="1A1AEF2D" w14:textId="77777777" w:rsidR="00D1078A" w:rsidRPr="002D1C57" w:rsidRDefault="00D1078A" w:rsidP="00D1078A">
            <w:pPr>
              <w:jc w:val="right"/>
              <w:rPr>
                <w:b/>
                <w:i/>
                <w:color w:val="174195"/>
                <w:sz w:val="20"/>
                <w:szCs w:val="20"/>
              </w:rPr>
            </w:pPr>
            <w:r w:rsidRPr="002D1C57">
              <w:rPr>
                <w:b/>
                <w:i/>
                <w:color w:val="174195"/>
                <w:sz w:val="20"/>
                <w:szCs w:val="20"/>
              </w:rPr>
              <w:t>Sous/Total heures</w:t>
            </w:r>
          </w:p>
        </w:tc>
        <w:tc>
          <w:tcPr>
            <w:tcW w:w="4258" w:type="dxa"/>
          </w:tcPr>
          <w:p w14:paraId="16565E87" w14:textId="77777777" w:rsidR="00D1078A" w:rsidRPr="002D1C57" w:rsidRDefault="00D1078A" w:rsidP="00D1078A">
            <w:pPr>
              <w:rPr>
                <w:b/>
                <w:i/>
                <w:color w:val="174195"/>
                <w:sz w:val="20"/>
                <w:szCs w:val="20"/>
              </w:rPr>
            </w:pPr>
          </w:p>
        </w:tc>
        <w:tc>
          <w:tcPr>
            <w:tcW w:w="988" w:type="dxa"/>
          </w:tcPr>
          <w:p w14:paraId="0A7517F8" w14:textId="77777777" w:rsidR="00D1078A" w:rsidRPr="002D1C57" w:rsidRDefault="00D1078A" w:rsidP="00D1078A">
            <w:pPr>
              <w:jc w:val="right"/>
              <w:rPr>
                <w:b/>
                <w:i/>
                <w:color w:val="174195"/>
                <w:sz w:val="20"/>
                <w:szCs w:val="20"/>
              </w:rPr>
            </w:pPr>
            <w:r>
              <w:rPr>
                <w:b/>
                <w:i/>
                <w:color w:val="174195"/>
                <w:sz w:val="20"/>
                <w:szCs w:val="20"/>
              </w:rPr>
              <w:t xml:space="preserve">430 </w:t>
            </w:r>
            <w:r w:rsidRPr="002D1C57">
              <w:rPr>
                <w:b/>
                <w:i/>
                <w:color w:val="174195"/>
                <w:sz w:val="20"/>
                <w:szCs w:val="20"/>
              </w:rPr>
              <w:t>h</w:t>
            </w:r>
          </w:p>
        </w:tc>
      </w:tr>
      <w:tr w:rsidR="00D1078A" w14:paraId="4097A5D5" w14:textId="77777777" w:rsidTr="00D1078A">
        <w:trPr>
          <w:cantSplit/>
        </w:trPr>
        <w:tc>
          <w:tcPr>
            <w:tcW w:w="2547" w:type="dxa"/>
            <w:shd w:val="clear" w:color="auto" w:fill="F29200"/>
          </w:tcPr>
          <w:p w14:paraId="34C9E145" w14:textId="77777777" w:rsidR="00D1078A" w:rsidRPr="008B028D" w:rsidRDefault="00D1078A" w:rsidP="00D1078A">
            <w:pPr>
              <w:rPr>
                <w:b/>
                <w:color w:val="174195"/>
                <w:sz w:val="20"/>
                <w:szCs w:val="20"/>
              </w:rPr>
            </w:pPr>
            <w:r>
              <w:rPr>
                <w:b/>
                <w:color w:val="174195"/>
                <w:sz w:val="20"/>
                <w:szCs w:val="20"/>
              </w:rPr>
              <w:t>Stage en entreprise</w:t>
            </w:r>
          </w:p>
        </w:tc>
        <w:tc>
          <w:tcPr>
            <w:tcW w:w="4258" w:type="dxa"/>
          </w:tcPr>
          <w:p w14:paraId="3FD3F386" w14:textId="77777777" w:rsidR="00D1078A" w:rsidRPr="008B028D" w:rsidRDefault="00D1078A" w:rsidP="00D1078A">
            <w:pPr>
              <w:rPr>
                <w:b/>
                <w:color w:val="174195"/>
                <w:sz w:val="20"/>
                <w:szCs w:val="20"/>
              </w:rPr>
            </w:pPr>
            <w:r>
              <w:rPr>
                <w:b/>
                <w:color w:val="174195"/>
                <w:sz w:val="20"/>
                <w:szCs w:val="20"/>
              </w:rPr>
              <w:t>Durée minimale</w:t>
            </w:r>
          </w:p>
        </w:tc>
        <w:tc>
          <w:tcPr>
            <w:tcW w:w="988" w:type="dxa"/>
          </w:tcPr>
          <w:p w14:paraId="41324541" w14:textId="77777777" w:rsidR="00D1078A" w:rsidRPr="008B028D" w:rsidRDefault="00D1078A" w:rsidP="00D1078A">
            <w:pPr>
              <w:jc w:val="right"/>
              <w:rPr>
                <w:b/>
                <w:color w:val="174195"/>
                <w:sz w:val="20"/>
                <w:szCs w:val="20"/>
              </w:rPr>
            </w:pPr>
            <w:r>
              <w:rPr>
                <w:b/>
                <w:color w:val="174195"/>
                <w:sz w:val="20"/>
                <w:szCs w:val="20"/>
              </w:rPr>
              <w:t>490 h</w:t>
            </w:r>
          </w:p>
        </w:tc>
      </w:tr>
      <w:tr w:rsidR="00D1078A" w14:paraId="216E0F7D" w14:textId="77777777" w:rsidTr="00D1078A">
        <w:trPr>
          <w:cantSplit/>
        </w:trPr>
        <w:tc>
          <w:tcPr>
            <w:tcW w:w="2547" w:type="dxa"/>
            <w:shd w:val="clear" w:color="auto" w:fill="F29200"/>
          </w:tcPr>
          <w:p w14:paraId="14C1A058" w14:textId="77777777" w:rsidR="00D1078A" w:rsidRPr="008B028D" w:rsidRDefault="00D1078A" w:rsidP="00D1078A">
            <w:pPr>
              <w:rPr>
                <w:b/>
                <w:color w:val="174195"/>
                <w:sz w:val="20"/>
                <w:szCs w:val="20"/>
              </w:rPr>
            </w:pPr>
            <w:r w:rsidRPr="008B028D">
              <w:rPr>
                <w:b/>
                <w:color w:val="174195"/>
                <w:sz w:val="20"/>
                <w:szCs w:val="20"/>
              </w:rPr>
              <w:t>Total</w:t>
            </w:r>
          </w:p>
        </w:tc>
        <w:tc>
          <w:tcPr>
            <w:tcW w:w="4258" w:type="dxa"/>
          </w:tcPr>
          <w:p w14:paraId="6330F9C7" w14:textId="77777777" w:rsidR="00D1078A" w:rsidRPr="008B028D" w:rsidRDefault="00D1078A" w:rsidP="00D1078A">
            <w:pPr>
              <w:rPr>
                <w:b/>
                <w:color w:val="174195"/>
                <w:sz w:val="20"/>
                <w:szCs w:val="20"/>
              </w:rPr>
            </w:pPr>
          </w:p>
        </w:tc>
        <w:tc>
          <w:tcPr>
            <w:tcW w:w="988" w:type="dxa"/>
          </w:tcPr>
          <w:p w14:paraId="68EB2EC4" w14:textId="77777777" w:rsidR="00D1078A" w:rsidRPr="008B028D" w:rsidRDefault="00D1078A" w:rsidP="00D1078A">
            <w:pPr>
              <w:jc w:val="right"/>
              <w:rPr>
                <w:b/>
                <w:color w:val="174195"/>
                <w:sz w:val="20"/>
                <w:szCs w:val="20"/>
              </w:rPr>
            </w:pPr>
            <w:r>
              <w:rPr>
                <w:b/>
                <w:color w:val="174195"/>
                <w:sz w:val="20"/>
                <w:szCs w:val="20"/>
              </w:rPr>
              <w:t>920 h</w:t>
            </w:r>
          </w:p>
        </w:tc>
      </w:tr>
    </w:tbl>
    <w:p w14:paraId="2901CA5E" w14:textId="77777777" w:rsidR="000B4641" w:rsidRPr="008B028D" w:rsidRDefault="000B4641" w:rsidP="003013A4">
      <w:pPr>
        <w:spacing w:after="0" w:line="240" w:lineRule="auto"/>
        <w:ind w:left="2835"/>
        <w:rPr>
          <w:b/>
          <w:color w:val="174195"/>
        </w:rPr>
      </w:pPr>
    </w:p>
    <w:p w14:paraId="21A7E051" w14:textId="77777777" w:rsidR="008D558D" w:rsidRPr="009D5676" w:rsidRDefault="008D558D" w:rsidP="003013A4">
      <w:pPr>
        <w:spacing w:after="0" w:line="240" w:lineRule="auto"/>
        <w:ind w:left="2835"/>
        <w:rPr>
          <w:b/>
          <w:bCs/>
          <w:color w:val="174195"/>
        </w:rPr>
      </w:pPr>
      <w:r w:rsidRPr="008B028D">
        <w:rPr>
          <w:b/>
          <w:bCs/>
          <w:color w:val="174195"/>
        </w:rPr>
        <w:t>Poursuite d’étude :</w:t>
      </w:r>
      <w:r w:rsidR="009D5676">
        <w:rPr>
          <w:b/>
          <w:bCs/>
          <w:color w:val="174195"/>
        </w:rPr>
        <w:t xml:space="preserve"> </w:t>
      </w:r>
      <w:r w:rsidR="009D5676" w:rsidRPr="009D5676">
        <w:rPr>
          <w:bCs/>
          <w:color w:val="174195"/>
        </w:rPr>
        <w:t>Bac Pro ASSP, Bac Pro SAPAT, Educateur Jeunes enfants, Moniteur éducateur, Auxiliaire de vie sociale…</w:t>
      </w:r>
    </w:p>
    <w:p w14:paraId="40553B19" w14:textId="77777777" w:rsidR="003915D3" w:rsidRDefault="003915D3" w:rsidP="008D558D">
      <w:pPr>
        <w:tabs>
          <w:tab w:val="left" w:pos="3035"/>
        </w:tabs>
        <w:rPr>
          <w:color w:val="002060"/>
          <w:sz w:val="2"/>
          <w:szCs w:val="2"/>
        </w:rPr>
      </w:pPr>
    </w:p>
    <w:p w14:paraId="20C9065A" w14:textId="77777777" w:rsidR="008517D7" w:rsidRPr="00A77516" w:rsidRDefault="008517D7" w:rsidP="000B3A91">
      <w:pPr>
        <w:rPr>
          <w:color w:val="002060"/>
          <w:sz w:val="2"/>
          <w:szCs w:val="2"/>
        </w:rPr>
      </w:pPr>
    </w:p>
    <w:p w14:paraId="5B055D1F" w14:textId="77777777" w:rsidR="00FC3D85" w:rsidRPr="00E73BB6" w:rsidRDefault="00FC3D85" w:rsidP="00265BB6">
      <w:pPr>
        <w:pStyle w:val="Titre1"/>
        <w:shd w:val="clear" w:color="auto" w:fill="F29200"/>
        <w:spacing w:after="258"/>
        <w:ind w:left="283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MODALITES</w:t>
      </w:r>
    </w:p>
    <w:p w14:paraId="77D25177" w14:textId="77777777" w:rsidR="000D1DC3" w:rsidRPr="008B028D" w:rsidRDefault="000D1DC3" w:rsidP="00BA2E54">
      <w:pPr>
        <w:spacing w:after="0" w:line="240" w:lineRule="auto"/>
        <w:ind w:left="2835"/>
        <w:rPr>
          <w:b/>
          <w:bCs/>
          <w:color w:val="174195"/>
        </w:rPr>
      </w:pPr>
      <w:r w:rsidRPr="008B028D">
        <w:rPr>
          <w:b/>
          <w:bCs/>
          <w:color w:val="174195"/>
        </w:rPr>
        <w:t xml:space="preserve">Modalités d’accès à la formation :  </w:t>
      </w:r>
      <w:sdt>
        <w:sdtPr>
          <w:rPr>
            <w:color w:val="174195"/>
            <w:sz w:val="20"/>
            <w:szCs w:val="20"/>
          </w:rPr>
          <w:id w:val="70858615"/>
          <w:placeholder>
            <w:docPart w:val="754089E6B64E4F6DB1E131D8DD23243F"/>
          </w:placeholder>
          <w:comboBox>
            <w:listItem w:displayText="Choisissez un élément" w:value="Choisissez un élément"/>
            <w:listItem w:displayText="Test de positionnement" w:value="Test de positionnement"/>
            <w:listItem w:displayText="Entretien" w:value="Entretien"/>
            <w:listItem w:displayText="Sélection MRS (Méthode de Recrutement par Simulation)" w:value="Sélection MRS (Méthode de Recrutement par Simulation)"/>
            <w:listItem w:displayText="Pas de modalités particulières" w:value="Pas de modalités particulières"/>
          </w:comboBox>
        </w:sdtPr>
        <w:sdtEndPr/>
        <w:sdtContent>
          <w:r w:rsidR="009D5676">
            <w:rPr>
              <w:color w:val="174195"/>
              <w:sz w:val="20"/>
              <w:szCs w:val="20"/>
            </w:rPr>
            <w:t>Entretien</w:t>
          </w:r>
        </w:sdtContent>
      </w:sdt>
    </w:p>
    <w:p w14:paraId="5A8C2EF3" w14:textId="77777777" w:rsidR="000D1DC3" w:rsidRPr="008B028D" w:rsidRDefault="000D1DC3" w:rsidP="00BA2E54">
      <w:pPr>
        <w:spacing w:after="0" w:line="240" w:lineRule="auto"/>
        <w:ind w:left="2835"/>
        <w:rPr>
          <w:b/>
          <w:bCs/>
          <w:color w:val="174195"/>
        </w:rPr>
      </w:pPr>
    </w:p>
    <w:p w14:paraId="4EF20FB2" w14:textId="77777777" w:rsidR="00320328" w:rsidRPr="008B028D" w:rsidRDefault="00320328" w:rsidP="00320328">
      <w:pPr>
        <w:ind w:left="2835"/>
        <w:rPr>
          <w:b/>
          <w:bCs/>
          <w:color w:val="174195"/>
        </w:rPr>
      </w:pPr>
      <w:r w:rsidRPr="008B028D">
        <w:rPr>
          <w:b/>
          <w:bCs/>
          <w:color w:val="174195"/>
        </w:rPr>
        <w:t xml:space="preserve">Possibilité d'aménagement de parcours Oui  </w:t>
      </w:r>
      <w:r w:rsidRPr="008B028D">
        <w:rPr>
          <w:b/>
          <w:bCs/>
          <w:color w:val="174195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 w:rsidRPr="008B028D">
        <w:rPr>
          <w:b/>
          <w:bCs/>
          <w:color w:val="174195"/>
        </w:rPr>
        <w:instrText xml:space="preserve"> FORMCHECKBOX </w:instrText>
      </w:r>
      <w:r w:rsidR="00F05785">
        <w:rPr>
          <w:b/>
          <w:bCs/>
          <w:color w:val="174195"/>
        </w:rPr>
      </w:r>
      <w:r w:rsidR="00F05785">
        <w:rPr>
          <w:b/>
          <w:bCs/>
          <w:color w:val="174195"/>
        </w:rPr>
        <w:fldChar w:fldCharType="separate"/>
      </w:r>
      <w:r w:rsidRPr="008B028D">
        <w:rPr>
          <w:b/>
          <w:bCs/>
          <w:color w:val="174195"/>
        </w:rPr>
        <w:fldChar w:fldCharType="end"/>
      </w:r>
      <w:r w:rsidRPr="008B028D">
        <w:rPr>
          <w:b/>
          <w:bCs/>
          <w:color w:val="174195"/>
        </w:rPr>
        <w:t xml:space="preserve">  Non </w:t>
      </w:r>
      <w:r w:rsidR="009D5676">
        <w:rPr>
          <w:b/>
          <w:bCs/>
          <w:color w:val="174195"/>
        </w:rPr>
        <w:t>x</w:t>
      </w:r>
      <w:r w:rsidRPr="008B028D">
        <w:rPr>
          <w:b/>
          <w:bCs/>
          <w:color w:val="174195"/>
        </w:rPr>
        <w:t xml:space="preserve"> </w:t>
      </w:r>
    </w:p>
    <w:p w14:paraId="3750FD53" w14:textId="77777777" w:rsidR="00320328" w:rsidRPr="008B028D" w:rsidRDefault="00320328" w:rsidP="00BA2E54">
      <w:pPr>
        <w:spacing w:after="0" w:line="240" w:lineRule="auto"/>
        <w:ind w:left="2835"/>
        <w:rPr>
          <w:b/>
          <w:bCs/>
          <w:color w:val="174195"/>
        </w:rPr>
      </w:pPr>
    </w:p>
    <w:p w14:paraId="391334F1" w14:textId="77777777" w:rsidR="009D5676" w:rsidRPr="00AC339B" w:rsidRDefault="00BA2E54" w:rsidP="009D5676">
      <w:pPr>
        <w:ind w:left="2835"/>
        <w:rPr>
          <w:color w:val="002060"/>
        </w:rPr>
      </w:pPr>
      <w:r w:rsidRPr="008B028D">
        <w:rPr>
          <w:b/>
          <w:bCs/>
          <w:color w:val="174195"/>
        </w:rPr>
        <w:lastRenderedPageBreak/>
        <w:t>Méthodologie d’enseignement :</w:t>
      </w:r>
      <w:r w:rsidRPr="008B028D">
        <w:rPr>
          <w:color w:val="174195"/>
        </w:rPr>
        <w:t xml:space="preserve"> </w:t>
      </w:r>
      <w:r w:rsidR="000D1DC3" w:rsidRPr="008B028D">
        <w:rPr>
          <w:color w:val="174195"/>
        </w:rPr>
        <w:t xml:space="preserve">   </w:t>
      </w:r>
      <w:r w:rsidR="009D5676" w:rsidRPr="00AC339B">
        <w:rPr>
          <w:color w:val="002060"/>
        </w:rPr>
        <w:t>Alternance entre formation théorique en salle de cours et mises en situation pratique sur plateaux techniques professionnels du lycée Siegfried</w:t>
      </w:r>
    </w:p>
    <w:p w14:paraId="30E2C896" w14:textId="77777777" w:rsidR="008517D7" w:rsidRPr="009D5676" w:rsidRDefault="009D5676" w:rsidP="009D5676">
      <w:pPr>
        <w:ind w:left="2835"/>
        <w:rPr>
          <w:color w:val="002060"/>
        </w:rPr>
      </w:pPr>
      <w:r w:rsidRPr="00AC339B">
        <w:rPr>
          <w:color w:val="002060"/>
        </w:rPr>
        <w:t>La formation se fera à travers des mises en situation, démonstrations, travaux en groupe échanges oraux, supports visuels</w:t>
      </w:r>
    </w:p>
    <w:p w14:paraId="0735DD77" w14:textId="77777777" w:rsidR="008517D7" w:rsidRPr="009D5676" w:rsidRDefault="00BA2E54" w:rsidP="00BA2E54">
      <w:pPr>
        <w:spacing w:after="0" w:line="240" w:lineRule="auto"/>
        <w:ind w:left="2835"/>
        <w:rPr>
          <w:b/>
          <w:bCs/>
          <w:color w:val="174195"/>
        </w:rPr>
      </w:pPr>
      <w:r w:rsidRPr="008B028D">
        <w:rPr>
          <w:b/>
          <w:bCs/>
          <w:color w:val="174195"/>
        </w:rPr>
        <w:t>Public concerné :</w:t>
      </w:r>
      <w:r w:rsidRPr="008B028D">
        <w:rPr>
          <w:color w:val="174195"/>
        </w:rPr>
        <w:t xml:space="preserve"> </w:t>
      </w:r>
      <w:r w:rsidR="009D5676" w:rsidRPr="00AC339B">
        <w:rPr>
          <w:color w:val="002060"/>
        </w:rPr>
        <w:t xml:space="preserve">Tout public titulaire d’un CAP, BEP ou diplôme supérieur (les candidats titulaires d’un CAP, BEP ou diplôme supérieur sont dispensés des enseignements généraux)  </w:t>
      </w:r>
    </w:p>
    <w:p w14:paraId="387DCFD5" w14:textId="77777777" w:rsidR="00BA2E54" w:rsidRPr="008B028D" w:rsidRDefault="00BA2E54" w:rsidP="00BA2E54">
      <w:pPr>
        <w:spacing w:after="0" w:line="240" w:lineRule="auto"/>
        <w:ind w:left="2835"/>
        <w:rPr>
          <w:color w:val="174195"/>
          <w:sz w:val="18"/>
          <w:szCs w:val="18"/>
        </w:rPr>
      </w:pPr>
    </w:p>
    <w:p w14:paraId="4D9B01A9" w14:textId="77777777" w:rsidR="00BA2E54" w:rsidRPr="008B028D" w:rsidRDefault="00BA2E54" w:rsidP="00BA2E54">
      <w:pPr>
        <w:spacing w:after="0" w:line="240" w:lineRule="auto"/>
        <w:ind w:left="2835"/>
        <w:rPr>
          <w:color w:val="174195"/>
        </w:rPr>
      </w:pPr>
      <w:r w:rsidRPr="008B028D">
        <w:rPr>
          <w:b/>
          <w:bCs/>
          <w:color w:val="174195"/>
        </w:rPr>
        <w:t>Effectif de la formation</w:t>
      </w:r>
      <w:r w:rsidRPr="008B028D">
        <w:rPr>
          <w:color w:val="174195"/>
        </w:rPr>
        <w:t xml:space="preserve"> : </w:t>
      </w:r>
      <w:r w:rsidR="009D5676">
        <w:rPr>
          <w:color w:val="002060"/>
        </w:rPr>
        <w:t>10 à 15</w:t>
      </w:r>
      <w:r w:rsidR="009D5676" w:rsidRPr="00BA2E54">
        <w:rPr>
          <w:color w:val="002060"/>
        </w:rPr>
        <w:t xml:space="preserve"> participants</w:t>
      </w:r>
    </w:p>
    <w:p w14:paraId="4E9B7DB8" w14:textId="77777777" w:rsidR="00BA2E54" w:rsidRPr="008B028D" w:rsidRDefault="00BA2E54" w:rsidP="00BA2E54">
      <w:pPr>
        <w:spacing w:after="0" w:line="240" w:lineRule="auto"/>
        <w:ind w:left="2835"/>
        <w:rPr>
          <w:color w:val="174195"/>
          <w:sz w:val="18"/>
          <w:szCs w:val="18"/>
        </w:rPr>
      </w:pPr>
    </w:p>
    <w:p w14:paraId="3E32E711" w14:textId="77777777" w:rsidR="008517D7" w:rsidRPr="008B028D" w:rsidRDefault="00BA2E54" w:rsidP="00BA2E54">
      <w:pPr>
        <w:spacing w:after="0" w:line="240" w:lineRule="auto"/>
        <w:ind w:left="2835"/>
        <w:rPr>
          <w:color w:val="174195"/>
        </w:rPr>
      </w:pPr>
      <w:r w:rsidRPr="008B028D">
        <w:rPr>
          <w:b/>
          <w:bCs/>
          <w:color w:val="174195"/>
        </w:rPr>
        <w:t>Durée :</w:t>
      </w:r>
      <w:r w:rsidRPr="008B028D">
        <w:rPr>
          <w:color w:val="174195"/>
        </w:rPr>
        <w:t xml:space="preserve"> </w:t>
      </w:r>
      <w:r w:rsidR="009D5676">
        <w:rPr>
          <w:color w:val="002060"/>
        </w:rPr>
        <w:t>9</w:t>
      </w:r>
      <w:r w:rsidR="007A7C65">
        <w:rPr>
          <w:color w:val="002060"/>
        </w:rPr>
        <w:t>2</w:t>
      </w:r>
      <w:r w:rsidR="009D5676">
        <w:rPr>
          <w:color w:val="002060"/>
        </w:rPr>
        <w:t>0</w:t>
      </w:r>
      <w:r w:rsidR="009D5676" w:rsidRPr="00BA2E54">
        <w:rPr>
          <w:color w:val="002060"/>
        </w:rPr>
        <w:t xml:space="preserve"> heures de formation (</w:t>
      </w:r>
      <w:r w:rsidR="009D5676">
        <w:rPr>
          <w:color w:val="002060"/>
        </w:rPr>
        <w:t>4</w:t>
      </w:r>
      <w:r w:rsidR="007A7C65">
        <w:rPr>
          <w:color w:val="002060"/>
        </w:rPr>
        <w:t>3</w:t>
      </w:r>
      <w:r w:rsidR="009D5676">
        <w:rPr>
          <w:color w:val="002060"/>
        </w:rPr>
        <w:t xml:space="preserve">0 </w:t>
      </w:r>
      <w:r w:rsidR="009D5676" w:rsidRPr="00BA2E54">
        <w:rPr>
          <w:color w:val="002060"/>
        </w:rPr>
        <w:t>h en centre</w:t>
      </w:r>
      <w:r w:rsidR="009D5676">
        <w:rPr>
          <w:color w:val="002060"/>
        </w:rPr>
        <w:t xml:space="preserve"> et minimum 490 h</w:t>
      </w:r>
      <w:r w:rsidR="009D5676" w:rsidRPr="00BA2E54">
        <w:rPr>
          <w:color w:val="002060"/>
        </w:rPr>
        <w:t xml:space="preserve"> en entreprise)</w:t>
      </w:r>
    </w:p>
    <w:p w14:paraId="41D74E3E" w14:textId="77777777" w:rsidR="00BA2E54" w:rsidRPr="008B028D" w:rsidRDefault="00BA2E54" w:rsidP="00BA2E54">
      <w:pPr>
        <w:spacing w:after="0" w:line="240" w:lineRule="auto"/>
        <w:ind w:left="2835"/>
        <w:rPr>
          <w:color w:val="174195"/>
          <w:sz w:val="18"/>
          <w:szCs w:val="18"/>
        </w:rPr>
      </w:pPr>
    </w:p>
    <w:p w14:paraId="7BE17CE8" w14:textId="77777777" w:rsidR="008517D7" w:rsidRDefault="00BA2E54" w:rsidP="00BA2E54">
      <w:pPr>
        <w:spacing w:after="0" w:line="240" w:lineRule="auto"/>
        <w:ind w:left="2835"/>
        <w:rPr>
          <w:color w:val="174195"/>
        </w:rPr>
      </w:pPr>
      <w:r w:rsidRPr="00731BFC">
        <w:rPr>
          <w:b/>
          <w:bCs/>
          <w:color w:val="174195"/>
        </w:rPr>
        <w:t>Dates :</w:t>
      </w:r>
      <w:r w:rsidRPr="008B028D">
        <w:rPr>
          <w:color w:val="174195"/>
        </w:rPr>
        <w:t xml:space="preserve"> </w:t>
      </w:r>
      <w:r w:rsidR="00731BFC">
        <w:rPr>
          <w:color w:val="174195"/>
        </w:rPr>
        <w:t xml:space="preserve"> du 0</w:t>
      </w:r>
      <w:r w:rsidR="007A7C65">
        <w:rPr>
          <w:color w:val="174195"/>
        </w:rPr>
        <w:t>9</w:t>
      </w:r>
      <w:r w:rsidR="00731BFC">
        <w:rPr>
          <w:color w:val="174195"/>
        </w:rPr>
        <w:t xml:space="preserve"> septembre 202</w:t>
      </w:r>
      <w:r w:rsidR="007A7C65">
        <w:rPr>
          <w:color w:val="174195"/>
        </w:rPr>
        <w:t>4</w:t>
      </w:r>
      <w:r w:rsidR="00731BFC">
        <w:rPr>
          <w:color w:val="174195"/>
        </w:rPr>
        <w:t xml:space="preserve"> au 31 mai 202</w:t>
      </w:r>
      <w:r w:rsidR="007A7C65">
        <w:rPr>
          <w:color w:val="174195"/>
        </w:rPr>
        <w:t>5</w:t>
      </w:r>
    </w:p>
    <w:p w14:paraId="1481CF10" w14:textId="77777777" w:rsidR="00731BFC" w:rsidRPr="008B028D" w:rsidRDefault="00731BFC" w:rsidP="00BA2E54">
      <w:pPr>
        <w:spacing w:after="0" w:line="240" w:lineRule="auto"/>
        <w:ind w:left="2835"/>
        <w:rPr>
          <w:color w:val="174195"/>
        </w:rPr>
      </w:pPr>
    </w:p>
    <w:p w14:paraId="52F1592D" w14:textId="77777777" w:rsidR="008517D7" w:rsidRPr="008B028D" w:rsidRDefault="008517D7" w:rsidP="00BA2E54">
      <w:pPr>
        <w:spacing w:after="0" w:line="240" w:lineRule="auto"/>
        <w:ind w:left="2835"/>
        <w:rPr>
          <w:b/>
          <w:bCs/>
          <w:color w:val="174195"/>
        </w:rPr>
      </w:pPr>
      <w:r w:rsidRPr="008B028D">
        <w:rPr>
          <w:b/>
          <w:bCs/>
          <w:color w:val="174195"/>
        </w:rPr>
        <w:t>Coût de la formation :</w:t>
      </w:r>
      <w:r w:rsidR="009D5676">
        <w:rPr>
          <w:b/>
          <w:bCs/>
          <w:color w:val="174195"/>
        </w:rPr>
        <w:t xml:space="preserve">  </w:t>
      </w:r>
      <w:r w:rsidR="009D5676">
        <w:rPr>
          <w:color w:val="002060"/>
        </w:rPr>
        <w:t>5</w:t>
      </w:r>
      <w:r w:rsidR="007A7C65">
        <w:rPr>
          <w:color w:val="002060"/>
        </w:rPr>
        <w:t xml:space="preserve"> 16</w:t>
      </w:r>
      <w:r w:rsidR="00E056A8">
        <w:rPr>
          <w:color w:val="002060"/>
        </w:rPr>
        <w:t>0</w:t>
      </w:r>
      <w:r w:rsidR="009D5676">
        <w:rPr>
          <w:color w:val="002060"/>
        </w:rPr>
        <w:t xml:space="preserve"> €/stagiaire (soit 1</w:t>
      </w:r>
      <w:r w:rsidR="007A7C65">
        <w:rPr>
          <w:color w:val="002060"/>
        </w:rPr>
        <w:t>2</w:t>
      </w:r>
      <w:r w:rsidR="009D5676">
        <w:rPr>
          <w:color w:val="002060"/>
        </w:rPr>
        <w:t xml:space="preserve"> €/heure/stagiaire)</w:t>
      </w:r>
    </w:p>
    <w:p w14:paraId="0FF6EE50" w14:textId="77777777" w:rsidR="008517D7" w:rsidRPr="008B028D" w:rsidRDefault="008517D7" w:rsidP="00BA2E54">
      <w:pPr>
        <w:spacing w:after="0" w:line="240" w:lineRule="auto"/>
        <w:ind w:left="2835"/>
        <w:rPr>
          <w:b/>
          <w:bCs/>
          <w:color w:val="174195"/>
        </w:rPr>
      </w:pPr>
    </w:p>
    <w:p w14:paraId="6CE91740" w14:textId="77777777" w:rsidR="00A24914" w:rsidRPr="00595DEA" w:rsidRDefault="00A24914" w:rsidP="00A24914">
      <w:pPr>
        <w:spacing w:after="0" w:line="240" w:lineRule="auto"/>
        <w:ind w:left="2835"/>
        <w:rPr>
          <w:b/>
          <w:bCs/>
          <w:color w:val="174195"/>
        </w:rPr>
      </w:pPr>
      <w:r w:rsidRPr="008B028D">
        <w:rPr>
          <w:b/>
          <w:bCs/>
          <w:color w:val="174195"/>
        </w:rPr>
        <w:t>Financement :</w:t>
      </w:r>
      <w:r>
        <w:rPr>
          <w:b/>
          <w:bCs/>
          <w:color w:val="174195"/>
        </w:rPr>
        <w:t xml:space="preserve"> </w:t>
      </w:r>
      <w:r w:rsidRPr="00595DEA">
        <w:rPr>
          <w:bCs/>
          <w:color w:val="174195"/>
        </w:rPr>
        <w:t xml:space="preserve">Région, </w:t>
      </w:r>
      <w:r>
        <w:rPr>
          <w:bCs/>
          <w:color w:val="174195"/>
        </w:rPr>
        <w:t>France Travail</w:t>
      </w:r>
      <w:r w:rsidRPr="00595DEA">
        <w:rPr>
          <w:bCs/>
          <w:color w:val="174195"/>
        </w:rPr>
        <w:t>, CPF, CPF de transition professionnelle, pro-A, OPCO, individuel, entreprise</w:t>
      </w:r>
    </w:p>
    <w:p w14:paraId="08C16BED" w14:textId="77777777" w:rsidR="00BA2E54" w:rsidRPr="008B028D" w:rsidRDefault="00BA2E54" w:rsidP="00BA2E54">
      <w:pPr>
        <w:spacing w:after="0" w:line="240" w:lineRule="auto"/>
        <w:ind w:left="2835"/>
        <w:rPr>
          <w:color w:val="174195"/>
          <w:sz w:val="18"/>
          <w:szCs w:val="18"/>
        </w:rPr>
      </w:pPr>
    </w:p>
    <w:p w14:paraId="7F561093" w14:textId="77777777" w:rsidR="008517D7" w:rsidRPr="008B028D" w:rsidRDefault="00BA2E54" w:rsidP="00BA2E54">
      <w:pPr>
        <w:spacing w:after="0" w:line="240" w:lineRule="auto"/>
        <w:ind w:left="2835"/>
        <w:rPr>
          <w:color w:val="174195"/>
        </w:rPr>
      </w:pPr>
      <w:r w:rsidRPr="008B028D">
        <w:rPr>
          <w:b/>
          <w:bCs/>
          <w:color w:val="174195"/>
        </w:rPr>
        <w:t>Lieu de formation :</w:t>
      </w:r>
      <w:r w:rsidRPr="008B028D">
        <w:rPr>
          <w:color w:val="174195"/>
        </w:rPr>
        <w:t xml:space="preserve"> </w:t>
      </w:r>
      <w:r w:rsidR="009D5676">
        <w:rPr>
          <w:color w:val="174195"/>
        </w:rPr>
        <w:t>Lycée Siegfried à Haguenau</w:t>
      </w:r>
    </w:p>
    <w:p w14:paraId="23C6E16C" w14:textId="77777777" w:rsidR="00BA2E54" w:rsidRPr="008B028D" w:rsidRDefault="00BA2E54" w:rsidP="00BA2E54">
      <w:pPr>
        <w:spacing w:after="0" w:line="240" w:lineRule="auto"/>
        <w:ind w:left="2835"/>
        <w:rPr>
          <w:color w:val="174195"/>
          <w:sz w:val="18"/>
          <w:szCs w:val="18"/>
        </w:rPr>
      </w:pPr>
    </w:p>
    <w:p w14:paraId="1FC2B631" w14:textId="77777777" w:rsidR="00BA2E54" w:rsidRPr="009D5676" w:rsidRDefault="00BA2E54" w:rsidP="00BA2E54">
      <w:pPr>
        <w:spacing w:after="0" w:line="240" w:lineRule="auto"/>
        <w:ind w:left="2835"/>
        <w:rPr>
          <w:color w:val="174195"/>
        </w:rPr>
      </w:pPr>
      <w:r w:rsidRPr="008B028D">
        <w:rPr>
          <w:b/>
          <w:bCs/>
          <w:color w:val="174195"/>
        </w:rPr>
        <w:t>Sélection :</w:t>
      </w:r>
      <w:r w:rsidRPr="008B028D">
        <w:rPr>
          <w:color w:val="174195"/>
        </w:rPr>
        <w:t xml:space="preserve"> </w:t>
      </w:r>
      <w:r w:rsidR="009D5676">
        <w:rPr>
          <w:color w:val="174195"/>
        </w:rPr>
        <w:t>entretien individuel et test de positionnement</w:t>
      </w:r>
    </w:p>
    <w:p w14:paraId="0BD433FF" w14:textId="77777777" w:rsidR="00320328" w:rsidRPr="008B028D" w:rsidRDefault="00320328" w:rsidP="00BA2E54">
      <w:pPr>
        <w:spacing w:after="0" w:line="240" w:lineRule="auto"/>
        <w:ind w:left="2835"/>
        <w:rPr>
          <w:color w:val="174195"/>
          <w:sz w:val="18"/>
          <w:szCs w:val="18"/>
        </w:rPr>
      </w:pPr>
    </w:p>
    <w:p w14:paraId="66DB67F8" w14:textId="77777777" w:rsidR="009D5676" w:rsidRPr="00AD2FFF" w:rsidRDefault="00FA3553" w:rsidP="009D5676">
      <w:pPr>
        <w:ind w:left="2835"/>
        <w:rPr>
          <w:color w:val="002060"/>
        </w:rPr>
      </w:pPr>
      <w:r w:rsidRPr="008B028D">
        <w:rPr>
          <w:b/>
          <w:bCs/>
          <w:color w:val="174195"/>
        </w:rPr>
        <w:t>Modalités d’é</w:t>
      </w:r>
      <w:r w:rsidR="00BA2E54" w:rsidRPr="008B028D">
        <w:rPr>
          <w:b/>
          <w:bCs/>
          <w:color w:val="174195"/>
        </w:rPr>
        <w:t xml:space="preserve">valuation : </w:t>
      </w:r>
      <w:r w:rsidR="009D5676" w:rsidRPr="00AD2FFF">
        <w:rPr>
          <w:color w:val="002060"/>
        </w:rPr>
        <w:t xml:space="preserve">Epreuve EP1 « accompagner le développement de l’enfant » : accompagner le développement de l’enfant : épreuve orale : exposé du candidat puis entretien d’une durée de 25 min - coefficient 6 (+ coefficient 1 pour la Prévention Santé Environnement) </w:t>
      </w:r>
    </w:p>
    <w:p w14:paraId="0A3086FD" w14:textId="77777777" w:rsidR="009D5676" w:rsidRPr="00AD2FFF" w:rsidRDefault="009D5676" w:rsidP="009D5676">
      <w:pPr>
        <w:ind w:left="2835"/>
        <w:rPr>
          <w:color w:val="002060"/>
        </w:rPr>
      </w:pPr>
      <w:r w:rsidRPr="00AD2FFF">
        <w:rPr>
          <w:color w:val="002060"/>
        </w:rPr>
        <w:t>Epreuve EP2 « exercer son accueil en accueil collectif »</w:t>
      </w:r>
      <w:r>
        <w:rPr>
          <w:color w:val="002060"/>
        </w:rPr>
        <w:t xml:space="preserve"> </w:t>
      </w:r>
      <w:r w:rsidRPr="00AD2FFF">
        <w:rPr>
          <w:color w:val="002060"/>
        </w:rPr>
        <w:t>: épreuve écrite d’une durée de 1h30 – coefficient 4</w:t>
      </w:r>
    </w:p>
    <w:p w14:paraId="02B74EFD" w14:textId="77777777" w:rsidR="00320328" w:rsidRPr="009D5676" w:rsidRDefault="009D5676" w:rsidP="009D5676">
      <w:pPr>
        <w:ind w:left="2835"/>
        <w:rPr>
          <w:color w:val="002060"/>
        </w:rPr>
      </w:pPr>
      <w:r w:rsidRPr="00AD2FFF">
        <w:rPr>
          <w:color w:val="002060"/>
        </w:rPr>
        <w:t xml:space="preserve">Epreuve EP3  «  Exercer son activité en accueil individuel » : épreuve orale : exposé du candidat puis entretien d’une durée totale de 25 min – coefficient 4 </w:t>
      </w:r>
    </w:p>
    <w:p w14:paraId="4D5DE06E" w14:textId="77777777" w:rsidR="00320328" w:rsidRPr="008B028D" w:rsidRDefault="00320328" w:rsidP="00341DC2">
      <w:pPr>
        <w:spacing w:after="0" w:line="240" w:lineRule="auto"/>
        <w:ind w:left="2835"/>
        <w:rPr>
          <w:b/>
          <w:bCs/>
          <w:color w:val="174195"/>
        </w:rPr>
      </w:pPr>
      <w:r w:rsidRPr="008B028D">
        <w:rPr>
          <w:b/>
          <w:bCs/>
          <w:color w:val="174195"/>
        </w:rPr>
        <w:t xml:space="preserve">Formation par blocs de compétences : Oui  </w:t>
      </w:r>
      <w:r w:rsidRPr="008B028D">
        <w:rPr>
          <w:b/>
          <w:bCs/>
          <w:color w:val="174195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eACocher1"/>
      <w:r w:rsidRPr="008B028D">
        <w:rPr>
          <w:b/>
          <w:bCs/>
          <w:color w:val="174195"/>
        </w:rPr>
        <w:instrText xml:space="preserve"> FORMCHECKBOX </w:instrText>
      </w:r>
      <w:r w:rsidR="00F05785">
        <w:rPr>
          <w:b/>
          <w:bCs/>
          <w:color w:val="174195"/>
        </w:rPr>
      </w:r>
      <w:r w:rsidR="00F05785">
        <w:rPr>
          <w:b/>
          <w:bCs/>
          <w:color w:val="174195"/>
        </w:rPr>
        <w:fldChar w:fldCharType="separate"/>
      </w:r>
      <w:r w:rsidRPr="008B028D">
        <w:rPr>
          <w:b/>
          <w:bCs/>
          <w:color w:val="174195"/>
        </w:rPr>
        <w:fldChar w:fldCharType="end"/>
      </w:r>
      <w:bookmarkEnd w:id="1"/>
      <w:r w:rsidRPr="008B028D">
        <w:rPr>
          <w:b/>
          <w:bCs/>
          <w:color w:val="174195"/>
        </w:rPr>
        <w:t xml:space="preserve">  Non </w:t>
      </w:r>
      <w:r w:rsidR="009D5676">
        <w:rPr>
          <w:b/>
          <w:bCs/>
          <w:color w:val="174195"/>
        </w:rPr>
        <w:t>x</w:t>
      </w:r>
    </w:p>
    <w:p w14:paraId="2577AF5C" w14:textId="77777777" w:rsidR="00B55F62" w:rsidRPr="008B028D" w:rsidRDefault="00BA2E54" w:rsidP="00341DC2">
      <w:pPr>
        <w:spacing w:after="0" w:line="240" w:lineRule="auto"/>
        <w:rPr>
          <w:color w:val="174195"/>
        </w:rPr>
      </w:pPr>
      <w:r w:rsidRPr="008B028D">
        <w:rPr>
          <w:color w:val="174195"/>
        </w:rPr>
        <w:t xml:space="preserve"> </w:t>
      </w:r>
    </w:p>
    <w:p w14:paraId="7B8F2D44" w14:textId="77777777" w:rsidR="00B55F62" w:rsidRPr="008B028D" w:rsidRDefault="00B55F62" w:rsidP="00B55F62">
      <w:pPr>
        <w:spacing w:after="0" w:line="240" w:lineRule="auto"/>
        <w:ind w:left="2835"/>
        <w:rPr>
          <w:b/>
          <w:bCs/>
          <w:color w:val="174195"/>
        </w:rPr>
      </w:pPr>
      <w:r w:rsidRPr="008B028D">
        <w:rPr>
          <w:b/>
          <w:bCs/>
          <w:color w:val="174195"/>
        </w:rPr>
        <w:t xml:space="preserve">Méthodes mobilisées : </w:t>
      </w:r>
      <w:sdt>
        <w:sdtPr>
          <w:rPr>
            <w:color w:val="174195"/>
            <w:sz w:val="20"/>
            <w:szCs w:val="20"/>
          </w:rPr>
          <w:id w:val="742913990"/>
          <w:placeholder>
            <w:docPart w:val="E0E16F21835F4F5E82EA153224884FCE"/>
          </w:placeholder>
          <w:comboBox>
            <w:listItem w:displayText="Choisissez un élément" w:value="Choisissez un élément"/>
            <w:listItem w:displayText="En présentiel" w:value="En présentiel"/>
            <w:listItem w:displayText="En distanciel" w:value="En distanciel"/>
            <w:listItem w:displayText="e-learning" w:value="e-learning"/>
          </w:comboBox>
        </w:sdtPr>
        <w:sdtEndPr/>
        <w:sdtContent>
          <w:r w:rsidR="009D5676">
            <w:rPr>
              <w:color w:val="174195"/>
              <w:sz w:val="20"/>
              <w:szCs w:val="20"/>
            </w:rPr>
            <w:t>En présentiel</w:t>
          </w:r>
        </w:sdtContent>
      </w:sdt>
    </w:p>
    <w:p w14:paraId="3EC88988" w14:textId="77777777" w:rsidR="00FA3553" w:rsidRPr="008B028D" w:rsidRDefault="00FA3553" w:rsidP="00BA2E54">
      <w:pPr>
        <w:spacing w:after="0" w:line="240" w:lineRule="auto"/>
        <w:ind w:left="2835"/>
        <w:rPr>
          <w:color w:val="174195"/>
          <w:sz w:val="18"/>
          <w:szCs w:val="18"/>
        </w:rPr>
      </w:pPr>
    </w:p>
    <w:p w14:paraId="2E50FBC0" w14:textId="77777777" w:rsidR="00BA2E54" w:rsidRPr="008B028D" w:rsidRDefault="00BA2E54" w:rsidP="00BA2E54">
      <w:pPr>
        <w:spacing w:after="0" w:line="240" w:lineRule="auto"/>
        <w:ind w:left="2835"/>
        <w:rPr>
          <w:color w:val="174195"/>
        </w:rPr>
      </w:pPr>
      <w:proofErr w:type="spellStart"/>
      <w:r w:rsidRPr="008B028D">
        <w:rPr>
          <w:b/>
          <w:bCs/>
          <w:color w:val="174195"/>
        </w:rPr>
        <w:t>Formacode</w:t>
      </w:r>
      <w:proofErr w:type="spellEnd"/>
      <w:r w:rsidRPr="008B028D">
        <w:rPr>
          <w:b/>
          <w:bCs/>
          <w:color w:val="174195"/>
        </w:rPr>
        <w:t xml:space="preserve"> :</w:t>
      </w:r>
      <w:r w:rsidRPr="008B028D">
        <w:rPr>
          <w:color w:val="174195"/>
        </w:rPr>
        <w:t xml:space="preserve"> </w:t>
      </w:r>
      <w:r w:rsidR="009D5676">
        <w:rPr>
          <w:color w:val="174195"/>
        </w:rPr>
        <w:t>44041</w:t>
      </w:r>
    </w:p>
    <w:p w14:paraId="73D6CA51" w14:textId="77777777" w:rsidR="000B3A91" w:rsidRPr="008B028D" w:rsidRDefault="000B3A91" w:rsidP="00BA2E54">
      <w:pPr>
        <w:spacing w:after="0" w:line="240" w:lineRule="auto"/>
        <w:ind w:left="2835"/>
        <w:rPr>
          <w:color w:val="174195"/>
          <w:sz w:val="18"/>
          <w:szCs w:val="18"/>
        </w:rPr>
      </w:pPr>
    </w:p>
    <w:p w14:paraId="121C6FE7" w14:textId="77777777" w:rsidR="00BA2E54" w:rsidRPr="008B028D" w:rsidRDefault="00BA2E54" w:rsidP="00BA2E54">
      <w:pPr>
        <w:spacing w:after="0" w:line="240" w:lineRule="auto"/>
        <w:ind w:left="2835"/>
        <w:rPr>
          <w:color w:val="174195"/>
        </w:rPr>
      </w:pPr>
      <w:r w:rsidRPr="008B028D">
        <w:rPr>
          <w:b/>
          <w:bCs/>
          <w:color w:val="174195"/>
        </w:rPr>
        <w:t xml:space="preserve">ROME : </w:t>
      </w:r>
      <w:r w:rsidR="009D5676">
        <w:rPr>
          <w:b/>
          <w:bCs/>
          <w:color w:val="174195"/>
        </w:rPr>
        <w:t xml:space="preserve">K1303 </w:t>
      </w:r>
      <w:r w:rsidR="009D5676" w:rsidRPr="009D5676">
        <w:rPr>
          <w:bCs/>
          <w:color w:val="174195"/>
        </w:rPr>
        <w:t>– Assistance auprès d’enfants</w:t>
      </w:r>
    </w:p>
    <w:p w14:paraId="67FDA8BD" w14:textId="77777777" w:rsidR="000B3A91" w:rsidRPr="008B028D" w:rsidRDefault="000B3A91" w:rsidP="00BA2E54">
      <w:pPr>
        <w:spacing w:after="0" w:line="240" w:lineRule="auto"/>
        <w:ind w:left="2835"/>
        <w:rPr>
          <w:color w:val="174195"/>
          <w:sz w:val="18"/>
          <w:szCs w:val="18"/>
        </w:rPr>
      </w:pPr>
    </w:p>
    <w:p w14:paraId="093F40DE" w14:textId="77777777" w:rsidR="00BA2E54" w:rsidRPr="008B028D" w:rsidRDefault="00BA2E54" w:rsidP="00BA2E54">
      <w:pPr>
        <w:spacing w:after="0" w:line="240" w:lineRule="auto"/>
        <w:ind w:left="2835"/>
        <w:rPr>
          <w:color w:val="174195"/>
        </w:rPr>
      </w:pPr>
      <w:r w:rsidRPr="008B028D">
        <w:rPr>
          <w:b/>
          <w:bCs/>
          <w:color w:val="174195"/>
        </w:rPr>
        <w:t>Code RNCP :</w:t>
      </w:r>
      <w:r w:rsidRPr="008B028D">
        <w:rPr>
          <w:color w:val="174195"/>
        </w:rPr>
        <w:t xml:space="preserve"> </w:t>
      </w:r>
      <w:r w:rsidR="009D5676">
        <w:rPr>
          <w:color w:val="174195"/>
        </w:rPr>
        <w:t>28048</w:t>
      </w:r>
    </w:p>
    <w:p w14:paraId="5AA82ED5" w14:textId="77777777" w:rsidR="000B3A91" w:rsidRPr="008B028D" w:rsidRDefault="000B3A91" w:rsidP="00BA2E54">
      <w:pPr>
        <w:spacing w:after="0" w:line="240" w:lineRule="auto"/>
        <w:ind w:left="2835"/>
        <w:rPr>
          <w:color w:val="174195"/>
          <w:sz w:val="18"/>
          <w:szCs w:val="18"/>
        </w:rPr>
      </w:pPr>
    </w:p>
    <w:p w14:paraId="01198556" w14:textId="77777777" w:rsidR="001C53CF" w:rsidRDefault="00BA2E54" w:rsidP="000B3A91">
      <w:pPr>
        <w:spacing w:after="0" w:line="240" w:lineRule="auto"/>
        <w:ind w:left="2835"/>
        <w:rPr>
          <w:bCs/>
          <w:color w:val="174195"/>
        </w:rPr>
      </w:pPr>
      <w:r w:rsidRPr="008B028D">
        <w:rPr>
          <w:b/>
          <w:bCs/>
          <w:color w:val="174195"/>
        </w:rPr>
        <w:t xml:space="preserve">NSF : </w:t>
      </w:r>
      <w:r w:rsidR="009D5676">
        <w:rPr>
          <w:b/>
          <w:bCs/>
          <w:color w:val="174195"/>
        </w:rPr>
        <w:t xml:space="preserve">332 </w:t>
      </w:r>
      <w:r w:rsidR="009D5676" w:rsidRPr="009D5676">
        <w:rPr>
          <w:bCs/>
          <w:color w:val="174195"/>
        </w:rPr>
        <w:t>Travail Social</w:t>
      </w:r>
    </w:p>
    <w:p w14:paraId="4B1CF38E" w14:textId="77777777" w:rsidR="009D5676" w:rsidRPr="008B028D" w:rsidRDefault="009D5676" w:rsidP="000B3A91">
      <w:pPr>
        <w:spacing w:after="0" w:line="240" w:lineRule="auto"/>
        <w:ind w:left="2835"/>
        <w:rPr>
          <w:b/>
          <w:bCs/>
          <w:color w:val="174195"/>
        </w:rPr>
      </w:pPr>
    </w:p>
    <w:p w14:paraId="30B87B16" w14:textId="77777777" w:rsidR="002A429C" w:rsidRPr="008B028D" w:rsidRDefault="00B70903" w:rsidP="002A429C">
      <w:pPr>
        <w:spacing w:after="0" w:line="240" w:lineRule="auto"/>
        <w:ind w:left="2835"/>
        <w:rPr>
          <w:color w:val="174195"/>
        </w:rPr>
      </w:pPr>
      <w:r w:rsidRPr="008B028D">
        <w:rPr>
          <w:b/>
          <w:bCs/>
          <w:color w:val="174195"/>
        </w:rPr>
        <w:t>Taux de réussite</w:t>
      </w:r>
      <w:r w:rsidR="003B3BFB" w:rsidRPr="008B028D">
        <w:rPr>
          <w:color w:val="174195"/>
        </w:rPr>
        <w:t xml:space="preserve"> </w:t>
      </w:r>
      <w:r w:rsidR="003B3BFB" w:rsidRPr="008B028D">
        <w:rPr>
          <w:color w:val="174195"/>
          <w:sz w:val="16"/>
          <w:szCs w:val="16"/>
        </w:rPr>
        <w:t>(obligatoire pour les actions certifiantes)</w:t>
      </w:r>
      <w:r w:rsidRPr="008B028D">
        <w:rPr>
          <w:b/>
          <w:bCs/>
          <w:color w:val="174195"/>
          <w:sz w:val="16"/>
          <w:szCs w:val="16"/>
        </w:rPr>
        <w:t xml:space="preserve"> </w:t>
      </w:r>
      <w:r w:rsidRPr="008B028D">
        <w:rPr>
          <w:b/>
          <w:bCs/>
          <w:color w:val="174195"/>
        </w:rPr>
        <w:t xml:space="preserve">: </w:t>
      </w:r>
      <w:r w:rsidR="009D5676">
        <w:rPr>
          <w:b/>
          <w:bCs/>
          <w:color w:val="174195"/>
        </w:rPr>
        <w:t>100%</w:t>
      </w:r>
    </w:p>
    <w:p w14:paraId="3056BA88" w14:textId="77777777" w:rsidR="007A3DC4" w:rsidRPr="008B028D" w:rsidRDefault="002A429C" w:rsidP="00341DC2">
      <w:pPr>
        <w:spacing w:after="0" w:line="240" w:lineRule="auto"/>
        <w:ind w:left="2835"/>
        <w:rPr>
          <w:b/>
          <w:bCs/>
          <w:color w:val="174195"/>
        </w:rPr>
      </w:pPr>
      <w:r w:rsidRPr="008B028D">
        <w:rPr>
          <w:b/>
          <w:bCs/>
          <w:color w:val="174195"/>
        </w:rPr>
        <w:lastRenderedPageBreak/>
        <w:t>Taux de satisfaction </w:t>
      </w:r>
      <w:r w:rsidR="009D5676">
        <w:rPr>
          <w:b/>
          <w:bCs/>
          <w:color w:val="174195"/>
        </w:rPr>
        <w:t xml:space="preserve">global </w:t>
      </w:r>
      <w:r w:rsidRPr="008B028D">
        <w:rPr>
          <w:b/>
          <w:bCs/>
          <w:color w:val="174195"/>
        </w:rPr>
        <w:t>:</w:t>
      </w:r>
      <w:r w:rsidR="009D5676">
        <w:rPr>
          <w:b/>
          <w:bCs/>
          <w:color w:val="174195"/>
        </w:rPr>
        <w:t xml:space="preserve"> 94.67%</w:t>
      </w:r>
    </w:p>
    <w:p w14:paraId="0A3ECE73" w14:textId="77777777" w:rsidR="007A3DC4" w:rsidRDefault="007A3DC4" w:rsidP="00B55F62">
      <w:pPr>
        <w:spacing w:after="0" w:line="240" w:lineRule="auto"/>
        <w:rPr>
          <w:color w:val="002060"/>
        </w:rPr>
      </w:pPr>
    </w:p>
    <w:p w14:paraId="0012D498" w14:textId="77777777" w:rsidR="008B028D" w:rsidRDefault="008B028D" w:rsidP="00B55F62">
      <w:pPr>
        <w:spacing w:after="0" w:line="240" w:lineRule="auto"/>
        <w:rPr>
          <w:color w:val="002060"/>
        </w:rPr>
      </w:pPr>
    </w:p>
    <w:p w14:paraId="6D727913" w14:textId="77777777" w:rsidR="00DF5F82" w:rsidRPr="00E73BB6" w:rsidRDefault="00DF5F82" w:rsidP="00265BB6">
      <w:pPr>
        <w:pStyle w:val="Titre1"/>
        <w:shd w:val="clear" w:color="auto" w:fill="F29200"/>
        <w:spacing w:after="258"/>
        <w:ind w:left="283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MOYENS PEDAGOGIQUES</w:t>
      </w:r>
    </w:p>
    <w:p w14:paraId="5B9BAE09" w14:textId="77777777" w:rsidR="009D5676" w:rsidRPr="00AD2FFF" w:rsidRDefault="009D5676" w:rsidP="009D5676">
      <w:pPr>
        <w:ind w:left="2835"/>
        <w:rPr>
          <w:color w:val="002060"/>
        </w:rPr>
      </w:pPr>
      <w:r>
        <w:rPr>
          <w:color w:val="002060"/>
        </w:rPr>
        <w:t>U</w:t>
      </w:r>
      <w:r w:rsidRPr="00AD2FFF">
        <w:rPr>
          <w:color w:val="002060"/>
        </w:rPr>
        <w:t xml:space="preserve">ne salle dédiée totalement équipée pour accueillir des stagiaires en formation : tables, chaises, tableau blanc. </w:t>
      </w:r>
    </w:p>
    <w:p w14:paraId="7E70788A" w14:textId="6508081F" w:rsidR="009D5676" w:rsidRDefault="009D5676" w:rsidP="009D5676">
      <w:pPr>
        <w:ind w:left="2835"/>
        <w:rPr>
          <w:color w:val="002060"/>
        </w:rPr>
      </w:pPr>
      <w:r w:rsidRPr="00AD2FFF">
        <w:rPr>
          <w:color w:val="002060"/>
        </w:rPr>
        <w:t>Il sera également mis à disposition les plateaux techniques du lycé</w:t>
      </w:r>
      <w:r w:rsidR="00217C54">
        <w:rPr>
          <w:color w:val="002060"/>
        </w:rPr>
        <w:t>e</w:t>
      </w:r>
      <w:r w:rsidRPr="00AD2FFF">
        <w:rPr>
          <w:color w:val="002060"/>
        </w:rPr>
        <w:t xml:space="preserve"> pour effectuer les mises en situation.</w:t>
      </w:r>
    </w:p>
    <w:p w14:paraId="3BCD4E34" w14:textId="77777777" w:rsidR="00B70903" w:rsidRDefault="00B70903" w:rsidP="009D5676">
      <w:pPr>
        <w:tabs>
          <w:tab w:val="left" w:pos="6828"/>
        </w:tabs>
        <w:jc w:val="both"/>
      </w:pPr>
    </w:p>
    <w:p w14:paraId="4E3DF556" w14:textId="77777777" w:rsidR="007A3DC4" w:rsidRDefault="007A3DC4" w:rsidP="007A3DC4"/>
    <w:p w14:paraId="39F9B2EB" w14:textId="77777777" w:rsidR="007A3DC4" w:rsidRDefault="007A3DC4" w:rsidP="007A3DC4"/>
    <w:p w14:paraId="3B51B092" w14:textId="77777777" w:rsidR="00B70903" w:rsidRDefault="00B70903" w:rsidP="00706491">
      <w:pPr>
        <w:ind w:left="2835"/>
      </w:pPr>
    </w:p>
    <w:p w14:paraId="47EFAAA7" w14:textId="77777777" w:rsidR="00B70903" w:rsidRPr="00B70903" w:rsidRDefault="00B70903" w:rsidP="00B70903">
      <w:pPr>
        <w:ind w:left="2835"/>
        <w:rPr>
          <w:color w:val="FF0000"/>
        </w:rPr>
      </w:pPr>
    </w:p>
    <w:p w14:paraId="5072ABCC" w14:textId="77777777" w:rsidR="00B70903" w:rsidRDefault="00B70903" w:rsidP="00706491">
      <w:pPr>
        <w:ind w:left="2835"/>
      </w:pPr>
    </w:p>
    <w:p w14:paraId="5A3596DC" w14:textId="77777777" w:rsidR="00B70903" w:rsidRDefault="00B70903" w:rsidP="00706491">
      <w:pPr>
        <w:ind w:left="2835"/>
      </w:pPr>
    </w:p>
    <w:p w14:paraId="54E96963" w14:textId="77777777" w:rsidR="000877BB" w:rsidRDefault="000877BB" w:rsidP="00706491">
      <w:pPr>
        <w:ind w:left="2835"/>
      </w:pPr>
    </w:p>
    <w:p w14:paraId="197CD149" w14:textId="77777777" w:rsidR="000877BB" w:rsidRDefault="000877BB" w:rsidP="00706491">
      <w:pPr>
        <w:ind w:left="2835"/>
      </w:pPr>
    </w:p>
    <w:p w14:paraId="64759A96" w14:textId="77777777" w:rsidR="000877BB" w:rsidRDefault="000877BB" w:rsidP="00706491">
      <w:pPr>
        <w:ind w:left="2835"/>
      </w:pPr>
    </w:p>
    <w:p w14:paraId="0EB847C2" w14:textId="77777777" w:rsidR="000877BB" w:rsidRDefault="000877BB" w:rsidP="00706491">
      <w:pPr>
        <w:ind w:left="2835"/>
      </w:pPr>
    </w:p>
    <w:p w14:paraId="4EA59A18" w14:textId="77777777" w:rsidR="00706491" w:rsidRDefault="00706491" w:rsidP="00AF3203"/>
    <w:sectPr w:rsidR="00706491" w:rsidSect="00E70AF6">
      <w:headerReference w:type="default" r:id="rId7"/>
      <w:footerReference w:type="default" r:id="rId8"/>
      <w:pgSz w:w="11906" w:h="16838"/>
      <w:pgMar w:top="740" w:right="424" w:bottom="284" w:left="567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26F03E" w14:textId="77777777" w:rsidR="00F05785" w:rsidRDefault="00F05785" w:rsidP="00E73BB6">
      <w:pPr>
        <w:spacing w:after="0" w:line="240" w:lineRule="auto"/>
      </w:pPr>
      <w:r>
        <w:separator/>
      </w:r>
    </w:p>
  </w:endnote>
  <w:endnote w:type="continuationSeparator" w:id="0">
    <w:p w14:paraId="45A817D2" w14:textId="77777777" w:rsidR="00F05785" w:rsidRDefault="00F05785" w:rsidP="00E73B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 Condensed">
    <w:altName w:val="Arial"/>
    <w:panose1 w:val="020B0606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eastAsiaTheme="majorEastAsia" w:hAnsiTheme="minorHAnsi" w:cstheme="minorHAnsi"/>
        <w:color w:val="174195"/>
        <w:sz w:val="12"/>
        <w:szCs w:val="12"/>
      </w:rPr>
      <w:id w:val="-1474906189"/>
      <w:docPartObj>
        <w:docPartGallery w:val="Page Numbers (Bottom of Page)"/>
        <w:docPartUnique/>
      </w:docPartObj>
    </w:sdtPr>
    <w:sdtEndPr>
      <w:rPr>
        <w:b/>
        <w:bCs/>
        <w:i/>
        <w:iCs/>
        <w:sz w:val="16"/>
        <w:szCs w:val="16"/>
      </w:rPr>
    </w:sdtEndPr>
    <w:sdtContent>
      <w:p w14:paraId="4976B59A" w14:textId="77777777" w:rsidR="000877BB" w:rsidRPr="003915D3" w:rsidRDefault="000877BB" w:rsidP="003915D3">
        <w:pPr>
          <w:pStyle w:val="Pieddepage"/>
          <w:rPr>
            <w:rFonts w:asciiTheme="minorHAnsi" w:eastAsiaTheme="majorEastAsia" w:hAnsiTheme="minorHAnsi" w:cstheme="minorHAnsi"/>
            <w:color w:val="174195"/>
            <w:sz w:val="12"/>
            <w:szCs w:val="12"/>
          </w:rPr>
        </w:pPr>
      </w:p>
      <w:tbl>
        <w:tblPr>
          <w:tblStyle w:val="Grilledutableau"/>
          <w:tblW w:w="11483" w:type="dxa"/>
          <w:tblInd w:w="-431" w:type="dxa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single" w:sz="6" w:space="0" w:color="auto"/>
            <w:insideV w:val="dotted" w:sz="4" w:space="0" w:color="auto"/>
          </w:tblBorders>
          <w:tblLook w:val="04A0" w:firstRow="1" w:lastRow="0" w:firstColumn="1" w:lastColumn="0" w:noHBand="0" w:noVBand="1"/>
        </w:tblPr>
        <w:tblGrid>
          <w:gridCol w:w="5813"/>
          <w:gridCol w:w="5670"/>
        </w:tblGrid>
        <w:tr w:rsidR="003915D3" w:rsidRPr="003915D3" w14:paraId="1A8F2993" w14:textId="77777777" w:rsidTr="003915D3">
          <w:tc>
            <w:tcPr>
              <w:tcW w:w="5813" w:type="dxa"/>
            </w:tcPr>
            <w:p w14:paraId="6A21BAEC" w14:textId="77777777" w:rsidR="003915D3" w:rsidRDefault="000877BB" w:rsidP="003915D3">
              <w:pPr>
                <w:spacing w:after="0" w:line="240" w:lineRule="auto"/>
                <w:rPr>
                  <w:rFonts w:asciiTheme="minorHAnsi" w:eastAsiaTheme="majorEastAsia" w:hAnsiTheme="minorHAnsi" w:cstheme="minorHAnsi"/>
                  <w:color w:val="174195"/>
                  <w:sz w:val="16"/>
                  <w:szCs w:val="16"/>
                </w:rPr>
              </w:pPr>
              <w:r w:rsidRPr="003915D3">
                <w:rPr>
                  <w:rFonts w:asciiTheme="minorHAnsi" w:eastAsiaTheme="majorEastAsia" w:hAnsiTheme="minorHAnsi" w:cstheme="minorHAnsi"/>
                  <w:b/>
                  <w:bCs/>
                  <w:color w:val="174195"/>
                  <w:sz w:val="16"/>
                  <w:szCs w:val="16"/>
                </w:rPr>
                <w:t>Mail Référent Handicap</w:t>
              </w:r>
              <w:r w:rsidRPr="003915D3">
                <w:rPr>
                  <w:rFonts w:asciiTheme="minorHAnsi" w:eastAsiaTheme="majorEastAsia" w:hAnsiTheme="minorHAnsi" w:cstheme="minorHAnsi"/>
                  <w:color w:val="174195"/>
                  <w:sz w:val="16"/>
                  <w:szCs w:val="16"/>
                </w:rPr>
                <w:t xml:space="preserve"> : </w:t>
              </w:r>
              <w:hyperlink r:id="rId1" w:history="1">
                <w:r w:rsidR="003915D3" w:rsidRPr="003915D3">
                  <w:rPr>
                    <w:rStyle w:val="Lienhypertexte"/>
                    <w:rFonts w:asciiTheme="minorHAnsi" w:eastAsiaTheme="majorEastAsia" w:hAnsiTheme="minorHAnsi" w:cstheme="minorHAnsi"/>
                    <w:color w:val="auto"/>
                    <w:sz w:val="16"/>
                    <w:szCs w:val="16"/>
                  </w:rPr>
                  <w:t>referent.handicap@greta-nord-alsace.com</w:t>
                </w:r>
              </w:hyperlink>
            </w:p>
            <w:p w14:paraId="2B0CD1BE" w14:textId="77777777" w:rsidR="000877BB" w:rsidRPr="003915D3" w:rsidRDefault="003915D3" w:rsidP="003915D3">
              <w:pPr>
                <w:spacing w:after="0" w:line="240" w:lineRule="auto"/>
                <w:rPr>
                  <w:rFonts w:asciiTheme="minorHAnsi" w:eastAsiaTheme="majorEastAsia" w:hAnsiTheme="minorHAnsi" w:cstheme="minorHAnsi"/>
                  <w:color w:val="auto"/>
                  <w:sz w:val="16"/>
                  <w:szCs w:val="16"/>
                </w:rPr>
              </w:pPr>
              <w:r w:rsidRPr="003915D3">
                <w:rPr>
                  <w:rFonts w:asciiTheme="minorHAnsi" w:eastAsia="DejaVu Sans Condensed" w:hAnsiTheme="minorHAnsi" w:cstheme="minorHAnsi"/>
                  <w:b/>
                  <w:bCs/>
                  <w:color w:val="174195"/>
                  <w:sz w:val="16"/>
                  <w:szCs w:val="16"/>
                </w:rPr>
                <w:t xml:space="preserve">Accessibilité handicap : </w:t>
              </w:r>
              <w:r w:rsidRPr="003915D3">
                <w:rPr>
                  <w:rFonts w:asciiTheme="minorHAnsi" w:eastAsia="DejaVu Sans Condensed" w:hAnsiTheme="minorHAnsi" w:cstheme="minorHAnsi"/>
                  <w:color w:val="auto"/>
                  <w:sz w:val="16"/>
                  <w:szCs w:val="16"/>
                </w:rPr>
                <w:t>Prestation accessible aux personnes en situation de handicap</w:t>
              </w:r>
              <w:r>
                <w:rPr>
                  <w:rFonts w:asciiTheme="minorHAnsi" w:eastAsia="DejaVu Sans Condensed" w:hAnsiTheme="minorHAnsi" w:cstheme="minorHAnsi"/>
                  <w:color w:val="auto"/>
                  <w:sz w:val="16"/>
                  <w:szCs w:val="16"/>
                </w:rPr>
                <w:t xml:space="preserve">. </w:t>
              </w:r>
              <w:r w:rsidRPr="003915D3">
                <w:rPr>
                  <w:rFonts w:asciiTheme="minorHAnsi" w:hAnsiTheme="minorHAnsi" w:cstheme="minorHAnsi"/>
                  <w:color w:val="auto"/>
                  <w:sz w:val="16"/>
                  <w:szCs w:val="16"/>
                </w:rPr>
                <w:t>Sous réserve de validation du projet de formation</w:t>
              </w:r>
              <w:r>
                <w:rPr>
                  <w:rFonts w:asciiTheme="minorHAnsi" w:hAnsiTheme="minorHAnsi" w:cstheme="minorHAnsi"/>
                  <w:color w:val="auto"/>
                  <w:sz w:val="16"/>
                  <w:szCs w:val="16"/>
                </w:rPr>
                <w:t>.</w:t>
              </w:r>
            </w:p>
          </w:tc>
          <w:tc>
            <w:tcPr>
              <w:tcW w:w="5670" w:type="dxa"/>
            </w:tcPr>
            <w:p w14:paraId="25D72FFB" w14:textId="77777777" w:rsidR="003915D3" w:rsidRPr="003915D3" w:rsidRDefault="003915D3" w:rsidP="003915D3">
              <w:pPr>
                <w:pStyle w:val="Pieddepage"/>
                <w:jc w:val="right"/>
                <w:rPr>
                  <w:rFonts w:asciiTheme="minorHAnsi" w:eastAsiaTheme="majorEastAsia" w:hAnsiTheme="minorHAnsi" w:cstheme="minorHAnsi"/>
                  <w:i/>
                  <w:iCs/>
                  <w:color w:val="174195"/>
                  <w:sz w:val="14"/>
                  <w:szCs w:val="14"/>
                </w:rPr>
              </w:pPr>
              <w:r w:rsidRPr="003915D3">
                <w:rPr>
                  <w:rFonts w:asciiTheme="minorHAnsi" w:eastAsiaTheme="majorEastAsia" w:hAnsiTheme="minorHAnsi" w:cstheme="minorHAnsi"/>
                  <w:i/>
                  <w:iCs/>
                  <w:color w:val="174195"/>
                  <w:sz w:val="14"/>
                  <w:szCs w:val="14"/>
                </w:rPr>
                <w:t>\OPERATIONNEL\1-ACCUEIL-INFO-CONSEIL\Communication\Fiches produits – V.</w:t>
              </w:r>
              <w:r w:rsidR="0097036F">
                <w:rPr>
                  <w:rFonts w:asciiTheme="minorHAnsi" w:eastAsiaTheme="majorEastAsia" w:hAnsiTheme="minorHAnsi" w:cstheme="minorHAnsi"/>
                  <w:i/>
                  <w:iCs/>
                  <w:color w:val="174195"/>
                  <w:sz w:val="14"/>
                  <w:szCs w:val="14"/>
                </w:rPr>
                <w:t>18-11</w:t>
              </w:r>
              <w:r w:rsidRPr="003915D3">
                <w:rPr>
                  <w:rFonts w:asciiTheme="minorHAnsi" w:eastAsiaTheme="majorEastAsia" w:hAnsiTheme="minorHAnsi" w:cstheme="minorHAnsi"/>
                  <w:i/>
                  <w:iCs/>
                  <w:color w:val="174195"/>
                  <w:sz w:val="14"/>
                  <w:szCs w:val="14"/>
                </w:rPr>
                <w:t>-22</w:t>
              </w:r>
            </w:p>
            <w:p w14:paraId="4B586E60" w14:textId="77777777" w:rsidR="000877BB" w:rsidRPr="003915D3" w:rsidRDefault="000877BB" w:rsidP="003915D3">
              <w:pPr>
                <w:pStyle w:val="Pieddepage"/>
                <w:spacing w:after="0" w:line="240" w:lineRule="auto"/>
                <w:jc w:val="right"/>
                <w:rPr>
                  <w:rFonts w:asciiTheme="minorHAnsi" w:eastAsiaTheme="majorEastAsia" w:hAnsiTheme="minorHAnsi" w:cstheme="minorHAnsi"/>
                  <w:color w:val="174195"/>
                  <w:sz w:val="14"/>
                  <w:szCs w:val="14"/>
                </w:rPr>
              </w:pPr>
            </w:p>
          </w:tc>
        </w:tr>
      </w:tbl>
      <w:p w14:paraId="013AB7EF" w14:textId="77777777" w:rsidR="002A344A" w:rsidRPr="003915D3" w:rsidRDefault="004311B4">
        <w:pPr>
          <w:pStyle w:val="Pieddepage"/>
          <w:jc w:val="right"/>
          <w:rPr>
            <w:rFonts w:asciiTheme="minorHAnsi" w:eastAsiaTheme="majorEastAsia" w:hAnsiTheme="minorHAnsi" w:cstheme="minorHAnsi"/>
            <w:b/>
            <w:bCs/>
            <w:color w:val="174195"/>
            <w:sz w:val="16"/>
            <w:szCs w:val="16"/>
          </w:rPr>
        </w:pPr>
        <w:r w:rsidRPr="003915D3">
          <w:rPr>
            <w:rFonts w:asciiTheme="minorHAnsi" w:eastAsiaTheme="majorEastAsia" w:hAnsiTheme="minorHAnsi" w:cstheme="minorHAnsi"/>
            <w:b/>
            <w:bCs/>
            <w:color w:val="174195"/>
            <w:sz w:val="16"/>
            <w:szCs w:val="16"/>
          </w:rPr>
          <w:t xml:space="preserve">p. </w:t>
        </w:r>
        <w:r w:rsidRPr="003915D3">
          <w:rPr>
            <w:rFonts w:asciiTheme="minorHAnsi" w:eastAsiaTheme="minorEastAsia" w:hAnsiTheme="minorHAnsi" w:cstheme="minorHAnsi"/>
            <w:b/>
            <w:bCs/>
            <w:color w:val="174195"/>
            <w:sz w:val="16"/>
            <w:szCs w:val="16"/>
          </w:rPr>
          <w:fldChar w:fldCharType="begin"/>
        </w:r>
        <w:r w:rsidRPr="003915D3">
          <w:rPr>
            <w:rFonts w:asciiTheme="minorHAnsi" w:hAnsiTheme="minorHAnsi" w:cstheme="minorHAnsi"/>
            <w:b/>
            <w:bCs/>
            <w:color w:val="174195"/>
            <w:sz w:val="16"/>
            <w:szCs w:val="16"/>
          </w:rPr>
          <w:instrText>PAGE    \* MERGEFORMAT</w:instrText>
        </w:r>
        <w:r w:rsidRPr="003915D3">
          <w:rPr>
            <w:rFonts w:asciiTheme="minorHAnsi" w:eastAsiaTheme="minorEastAsia" w:hAnsiTheme="minorHAnsi" w:cstheme="minorHAnsi"/>
            <w:b/>
            <w:bCs/>
            <w:color w:val="174195"/>
            <w:sz w:val="16"/>
            <w:szCs w:val="16"/>
          </w:rPr>
          <w:fldChar w:fldCharType="separate"/>
        </w:r>
        <w:r w:rsidRPr="003915D3">
          <w:rPr>
            <w:rFonts w:asciiTheme="minorHAnsi" w:eastAsiaTheme="majorEastAsia" w:hAnsiTheme="minorHAnsi" w:cstheme="minorHAnsi"/>
            <w:b/>
            <w:bCs/>
            <w:color w:val="174195"/>
            <w:sz w:val="16"/>
            <w:szCs w:val="16"/>
          </w:rPr>
          <w:t>2</w:t>
        </w:r>
        <w:r w:rsidRPr="003915D3">
          <w:rPr>
            <w:rFonts w:asciiTheme="minorHAnsi" w:eastAsiaTheme="majorEastAsia" w:hAnsiTheme="minorHAnsi" w:cstheme="minorHAnsi"/>
            <w:b/>
            <w:bCs/>
            <w:color w:val="174195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412076" w14:textId="77777777" w:rsidR="00F05785" w:rsidRDefault="00F05785" w:rsidP="00E73BB6">
      <w:pPr>
        <w:spacing w:after="0" w:line="240" w:lineRule="auto"/>
      </w:pPr>
      <w:r>
        <w:separator/>
      </w:r>
    </w:p>
  </w:footnote>
  <w:footnote w:type="continuationSeparator" w:id="0">
    <w:p w14:paraId="1925CE70" w14:textId="77777777" w:rsidR="00F05785" w:rsidRDefault="00F05785" w:rsidP="00E73B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26DD1" w14:textId="77777777" w:rsidR="00371D63" w:rsidRPr="008B028D" w:rsidRDefault="00E73BB6" w:rsidP="00371D63">
    <w:pPr>
      <w:spacing w:after="120"/>
      <w:ind w:right="-2931"/>
      <w:rPr>
        <w:color w:val="174195"/>
        <w:sz w:val="34"/>
      </w:rPr>
    </w:pPr>
    <w:r w:rsidRPr="008B028D">
      <w:rPr>
        <w:b/>
        <w:color w:val="174195"/>
        <w:sz w:val="44"/>
      </w:rPr>
      <w:t xml:space="preserve">GRETA Nord Alsace • </w:t>
    </w:r>
    <w:sdt>
      <w:sdtPr>
        <w:rPr>
          <w:color w:val="174195"/>
          <w:sz w:val="34"/>
        </w:rPr>
        <w:id w:val="273524948"/>
        <w:placeholder>
          <w:docPart w:val="EE03FC342F4145519DC1F8D0A7C9AD2A"/>
        </w:placeholder>
        <w:comboBox>
          <w:listItem w:displayText="Choisissez un élément" w:value="Choisissez un élément"/>
          <w:listItem w:displayText="Formation professionnalisante" w:value="Formation professionnalisante"/>
          <w:listItem w:displayText="Formation diplômante" w:value="Formation diplômante"/>
          <w:listItem w:displayText="Formation qualifiante" w:value="Formation qualifiante"/>
          <w:listItem w:displayText="Formation certifiante" w:value="Formation certifiante"/>
        </w:comboBox>
      </w:sdtPr>
      <w:sdtEndPr/>
      <w:sdtContent>
        <w:r w:rsidR="000B4641">
          <w:rPr>
            <w:color w:val="174195"/>
            <w:sz w:val="34"/>
          </w:rPr>
          <w:t>Formation diplômante</w:t>
        </w:r>
      </w:sdtContent>
    </w:sdt>
  </w:p>
  <w:p w14:paraId="727BC5A9" w14:textId="5738CD8F" w:rsidR="00E73BB6" w:rsidRPr="008B028D" w:rsidRDefault="00E848DE" w:rsidP="00334BFB">
    <w:pPr>
      <w:spacing w:after="120"/>
      <w:ind w:right="-2931"/>
      <w:rPr>
        <w:b/>
        <w:color w:val="0D0D0D" w:themeColor="text1" w:themeTint="F2"/>
        <w:sz w:val="44"/>
        <w:u w:val="single"/>
      </w:rPr>
    </w:pPr>
    <w:r w:rsidRPr="008B028D">
      <w:rPr>
        <w:b/>
        <w:color w:val="0D0D0D" w:themeColor="text1" w:themeTint="F2"/>
        <w:sz w:val="44"/>
        <w:u w:val="single"/>
      </w:rPr>
      <w:t>Fiche Produit</w:t>
    </w:r>
    <w:r w:rsidR="008838C2" w:rsidRPr="008B028D">
      <w:rPr>
        <w:b/>
        <w:color w:val="0D0D0D" w:themeColor="text1" w:themeTint="F2"/>
        <w:sz w:val="44"/>
      </w:rPr>
      <w:t xml:space="preserve"> </w:t>
    </w:r>
  </w:p>
  <w:p w14:paraId="115AE354" w14:textId="0CF9DC3A" w:rsidR="00E73BB6" w:rsidRDefault="00217C54" w:rsidP="005F4C87">
    <w:pPr>
      <w:spacing w:after="418"/>
      <w:ind w:right="-2929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8824DC6" wp14:editId="2B0B5538">
              <wp:simplePos x="0" y="0"/>
              <wp:positionH relativeFrom="column">
                <wp:posOffset>-285750</wp:posOffset>
              </wp:positionH>
              <wp:positionV relativeFrom="paragraph">
                <wp:posOffset>569595</wp:posOffset>
              </wp:positionV>
              <wp:extent cx="2114550" cy="8210550"/>
              <wp:effectExtent l="0" t="0" r="0" b="0"/>
              <wp:wrapSquare wrapText="bothSides"/>
              <wp:docPr id="217" name="Zone de text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14550" cy="8210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81681B5" w14:textId="77777777" w:rsidR="00217C54" w:rsidRPr="00E70AF6" w:rsidRDefault="00217C54" w:rsidP="00217C54">
                          <w:pPr>
                            <w:spacing w:after="108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70AF6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Affaire suivie par :</w:t>
                          </w:r>
                        </w:p>
                        <w:p w14:paraId="727ACF2C" w14:textId="77777777" w:rsidR="00217C54" w:rsidRDefault="00217C54" w:rsidP="00217C54">
                          <w:pPr>
                            <w:spacing w:after="4" w:line="250" w:lineRule="auto"/>
                            <w:ind w:left="-5" w:hanging="10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70AF6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Conseiller en formation Continue :</w:t>
                          </w:r>
                        </w:p>
                        <w:p w14:paraId="6C6AC3B1" w14:textId="77777777" w:rsidR="00217C54" w:rsidRDefault="00217C54" w:rsidP="00217C54">
                          <w:pPr>
                            <w:spacing w:after="4" w:line="250" w:lineRule="auto"/>
                            <w:ind w:left="-5" w:hanging="10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</w:p>
                        <w:p w14:paraId="56E24F1E" w14:textId="77777777" w:rsidR="00217C54" w:rsidRDefault="00217C54" w:rsidP="00217C54">
                          <w:pPr>
                            <w:spacing w:after="4" w:line="250" w:lineRule="auto"/>
                            <w:ind w:left="-5" w:hanging="10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Anne MULLER</w:t>
                          </w:r>
                        </w:p>
                        <w:p w14:paraId="43020871" w14:textId="77777777" w:rsidR="00217C54" w:rsidRDefault="00217C54" w:rsidP="00217C54">
                          <w:pPr>
                            <w:spacing w:after="4" w:line="250" w:lineRule="auto"/>
                            <w:ind w:left="-5" w:hanging="10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hyperlink r:id="rId1" w:history="1">
                            <w:r w:rsidRPr="00267C63">
                              <w:rPr>
                                <w:rStyle w:val="Lienhypertexte"/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anne.muller@greta-nord-alsace.com</w:t>
                            </w:r>
                          </w:hyperlink>
                        </w:p>
                        <w:p w14:paraId="400AA906" w14:textId="77777777" w:rsidR="00217C54" w:rsidRDefault="00217C54" w:rsidP="00217C54">
                          <w:pPr>
                            <w:spacing w:after="4" w:line="250" w:lineRule="auto"/>
                            <w:ind w:left="-5" w:hanging="10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</w:p>
                        <w:p w14:paraId="74031A14" w14:textId="77777777" w:rsidR="00217C54" w:rsidRDefault="00217C54" w:rsidP="00217C54">
                          <w:pPr>
                            <w:spacing w:after="4" w:line="250" w:lineRule="auto"/>
                            <w:ind w:left="-5" w:hanging="10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70AF6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Assistante de formation :</w:t>
                          </w:r>
                        </w:p>
                        <w:p w14:paraId="360C555F" w14:textId="77777777" w:rsidR="00217C54" w:rsidRDefault="00217C54" w:rsidP="00217C54">
                          <w:pPr>
                            <w:spacing w:after="4" w:line="250" w:lineRule="auto"/>
                            <w:ind w:left="-5" w:hanging="10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</w:p>
                        <w:p w14:paraId="1233EAC4" w14:textId="77777777" w:rsidR="00217C54" w:rsidRDefault="00217C54" w:rsidP="00217C54">
                          <w:pPr>
                            <w:spacing w:after="4" w:line="250" w:lineRule="auto"/>
                            <w:ind w:left="-5" w:hanging="10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Laure ROOS – 03.88.06.16.69</w:t>
                          </w:r>
                        </w:p>
                        <w:p w14:paraId="6CC21F17" w14:textId="77777777" w:rsidR="00217C54" w:rsidRDefault="00217C54" w:rsidP="00217C54">
                          <w:pPr>
                            <w:spacing w:after="4" w:line="250" w:lineRule="auto"/>
                            <w:ind w:left="-5" w:hanging="10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hyperlink r:id="rId2" w:history="1">
                            <w:r w:rsidRPr="00267C63">
                              <w:rPr>
                                <w:rStyle w:val="Lienhypertexte"/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laure.roos@greta-nord-alsace.com</w:t>
                            </w:r>
                          </w:hyperlink>
                        </w:p>
                        <w:p w14:paraId="6E2FB6E7" w14:textId="77777777" w:rsidR="00217C54" w:rsidRPr="00767F85" w:rsidRDefault="00217C54" w:rsidP="00217C54">
                          <w:pPr>
                            <w:pStyle w:val="Paragraphedeliste"/>
                            <w:spacing w:before="120"/>
                            <w:ind w:left="0" w:right="-709"/>
                            <w:rPr>
                              <w:rFonts w:asciiTheme="minorHAnsi" w:hAnsiTheme="minorHAnsi"/>
                              <w:b/>
                              <w:color w:val="174195"/>
                              <w:sz w:val="16"/>
                              <w:szCs w:val="16"/>
                            </w:rPr>
                          </w:pPr>
                        </w:p>
                        <w:p w14:paraId="3788BE5E" w14:textId="77777777" w:rsidR="00217C54" w:rsidRPr="00F23775" w:rsidRDefault="00217C54" w:rsidP="00217C54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/>
                              <w:sz w:val="8"/>
                              <w:szCs w:val="10"/>
                            </w:rPr>
                          </w:pPr>
                        </w:p>
                        <w:p w14:paraId="13FBFF22" w14:textId="77777777" w:rsidR="00217C54" w:rsidRPr="00F23775" w:rsidRDefault="00217C54" w:rsidP="00217C54">
                          <w:pPr>
                            <w:spacing w:after="3"/>
                            <w:rPr>
                              <w:rFonts w:asciiTheme="minorHAnsi" w:hAnsiTheme="minorHAnsi" w:cstheme="minorHAnsi"/>
                              <w:sz w:val="16"/>
                              <w:szCs w:val="18"/>
                            </w:rPr>
                          </w:pPr>
                          <w:r w:rsidRPr="00F23775">
                            <w:rPr>
                              <w:rFonts w:asciiTheme="minorHAnsi" w:hAnsiTheme="minorHAnsi" w:cstheme="minorHAnsi"/>
                              <w:b/>
                              <w:sz w:val="16"/>
                              <w:szCs w:val="18"/>
                            </w:rPr>
                            <w:t xml:space="preserve">123 route de Strasbourg </w:t>
                          </w:r>
                        </w:p>
                        <w:p w14:paraId="45776CCE" w14:textId="77777777" w:rsidR="00217C54" w:rsidRPr="00F23775" w:rsidRDefault="00217C54" w:rsidP="00217C54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sz w:val="16"/>
                              <w:szCs w:val="18"/>
                            </w:rPr>
                          </w:pPr>
                          <w:r w:rsidRPr="00F23775">
                            <w:rPr>
                              <w:rFonts w:asciiTheme="minorHAnsi" w:hAnsiTheme="minorHAnsi" w:cstheme="minorHAnsi"/>
                              <w:b/>
                              <w:sz w:val="16"/>
                              <w:szCs w:val="18"/>
                            </w:rPr>
                            <w:t xml:space="preserve">BP 50 235 </w:t>
                          </w:r>
                        </w:p>
                        <w:p w14:paraId="1195F02F" w14:textId="77777777" w:rsidR="00217C54" w:rsidRPr="00F23775" w:rsidRDefault="00217C54" w:rsidP="00217C54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sz w:val="16"/>
                              <w:szCs w:val="18"/>
                            </w:rPr>
                          </w:pPr>
                          <w:r w:rsidRPr="00F23775">
                            <w:rPr>
                              <w:rFonts w:asciiTheme="minorHAnsi" w:hAnsiTheme="minorHAnsi" w:cstheme="minorHAnsi"/>
                              <w:b/>
                              <w:sz w:val="16"/>
                              <w:szCs w:val="18"/>
                            </w:rPr>
                            <w:t xml:space="preserve">67504 Haguenau Cedex </w:t>
                          </w:r>
                        </w:p>
                        <w:p w14:paraId="402BEA48" w14:textId="77777777" w:rsidR="00217C54" w:rsidRPr="00F23775" w:rsidRDefault="00217C54" w:rsidP="00217C54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sz w:val="16"/>
                              <w:szCs w:val="18"/>
                            </w:rPr>
                          </w:pPr>
                          <w:r w:rsidRPr="00F23775">
                            <w:rPr>
                              <w:rFonts w:asciiTheme="minorHAnsi" w:hAnsiTheme="minorHAnsi" w:cstheme="minorHAnsi"/>
                              <w:b/>
                              <w:sz w:val="16"/>
                              <w:szCs w:val="18"/>
                            </w:rPr>
                            <w:t xml:space="preserve">Tél. 03 88 06 16 66 </w:t>
                          </w:r>
                        </w:p>
                        <w:p w14:paraId="6FC79043" w14:textId="77777777" w:rsidR="00217C54" w:rsidRPr="00F23775" w:rsidRDefault="00217C54" w:rsidP="00217C54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/>
                              <w:sz w:val="16"/>
                              <w:szCs w:val="18"/>
                            </w:rPr>
                          </w:pPr>
                          <w:r w:rsidRPr="00F23775">
                            <w:rPr>
                              <w:rFonts w:asciiTheme="minorHAnsi" w:hAnsiTheme="minorHAnsi" w:cstheme="minorHAnsi"/>
                              <w:b/>
                              <w:sz w:val="16"/>
                              <w:szCs w:val="18"/>
                            </w:rPr>
                            <w:t xml:space="preserve">Fax : 03 88 06 16 60 </w:t>
                          </w:r>
                        </w:p>
                        <w:p w14:paraId="55F65ED0" w14:textId="77777777" w:rsidR="00217C54" w:rsidRPr="00F23775" w:rsidRDefault="00217C54" w:rsidP="00217C54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/>
                              <w:sz w:val="8"/>
                              <w:szCs w:val="8"/>
                            </w:rPr>
                          </w:pPr>
                        </w:p>
                        <w:p w14:paraId="67A030CB" w14:textId="77777777" w:rsidR="00217C54" w:rsidRPr="00F23775" w:rsidRDefault="00217C54" w:rsidP="00217C54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color w:val="174195"/>
                              <w:sz w:val="16"/>
                              <w:szCs w:val="18"/>
                            </w:rPr>
                          </w:pPr>
                          <w:hyperlink r:id="rId3" w:history="1">
                            <w:r w:rsidRPr="00F23775">
                              <w:rPr>
                                <w:rStyle w:val="Lienhypertexte"/>
                                <w:rFonts w:asciiTheme="minorHAnsi" w:hAnsiTheme="minorHAnsi" w:cstheme="minorHAnsi"/>
                                <w:bCs/>
                                <w:color w:val="174195"/>
                                <w:sz w:val="16"/>
                                <w:szCs w:val="18"/>
                              </w:rPr>
                              <w:t>gna@greta-nord-alsace.com</w:t>
                            </w:r>
                          </w:hyperlink>
                          <w:r w:rsidRPr="00F23775">
                            <w:rPr>
                              <w:rFonts w:asciiTheme="minorHAnsi" w:hAnsiTheme="minorHAnsi" w:cstheme="minorHAnsi"/>
                              <w:bCs/>
                              <w:color w:val="174195"/>
                              <w:sz w:val="16"/>
                              <w:szCs w:val="18"/>
                            </w:rPr>
                            <w:t xml:space="preserve"> </w:t>
                          </w:r>
                        </w:p>
                        <w:p w14:paraId="077CD6C8" w14:textId="77777777" w:rsidR="00217C54" w:rsidRPr="00F23775" w:rsidRDefault="00217C54" w:rsidP="00217C54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color w:val="174195"/>
                              <w:sz w:val="16"/>
                              <w:szCs w:val="18"/>
                            </w:rPr>
                          </w:pPr>
                          <w:r w:rsidRPr="00F23775">
                            <w:rPr>
                              <w:rFonts w:asciiTheme="minorHAnsi" w:hAnsiTheme="minorHAnsi" w:cstheme="minorHAnsi"/>
                              <w:bCs/>
                              <w:color w:val="174195"/>
                              <w:sz w:val="16"/>
                              <w:szCs w:val="18"/>
                            </w:rPr>
                            <w:t xml:space="preserve">Web :  </w:t>
                          </w:r>
                          <w:hyperlink r:id="rId4" w:history="1">
                            <w:r w:rsidRPr="00F23775">
                              <w:rPr>
                                <w:rStyle w:val="Lienhypertexte"/>
                                <w:rFonts w:asciiTheme="minorHAnsi" w:hAnsiTheme="minorHAnsi" w:cstheme="minorHAnsi"/>
                                <w:bCs/>
                                <w:sz w:val="16"/>
                                <w:szCs w:val="18"/>
                              </w:rPr>
                              <w:t>https://www.greta-nord-alsace.</w:t>
                            </w:r>
                          </w:hyperlink>
                          <w:r w:rsidRPr="00F23775">
                            <w:rPr>
                              <w:rStyle w:val="Lienhypertexte"/>
                              <w:rFonts w:asciiTheme="minorHAnsi" w:hAnsiTheme="minorHAnsi" w:cstheme="minorHAnsi"/>
                              <w:bCs/>
                              <w:color w:val="174195"/>
                              <w:sz w:val="16"/>
                              <w:szCs w:val="18"/>
                            </w:rPr>
                            <w:t>com</w:t>
                          </w:r>
                          <w:r w:rsidRPr="00F23775">
                            <w:rPr>
                              <w:rFonts w:asciiTheme="minorHAnsi" w:hAnsiTheme="minorHAnsi" w:cstheme="minorHAnsi"/>
                              <w:bCs/>
                              <w:color w:val="174195"/>
                              <w:sz w:val="16"/>
                              <w:szCs w:val="18"/>
                            </w:rPr>
                            <w:t xml:space="preserve"> </w:t>
                          </w:r>
                        </w:p>
                        <w:p w14:paraId="5B4873DF" w14:textId="77777777" w:rsidR="00217C54" w:rsidRPr="00F23775" w:rsidRDefault="00217C54" w:rsidP="00217C54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color w:val="174195"/>
                              <w:sz w:val="10"/>
                              <w:szCs w:val="12"/>
                            </w:rPr>
                          </w:pPr>
                        </w:p>
                        <w:p w14:paraId="05921B37" w14:textId="77777777" w:rsidR="00217C54" w:rsidRPr="00F23775" w:rsidRDefault="00217C54" w:rsidP="00217C54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  <w:r w:rsidRPr="00F23775"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  <w:t xml:space="preserve">SIRET : 196 715 098 00055 </w:t>
                          </w:r>
                        </w:p>
                        <w:p w14:paraId="512AC15B" w14:textId="77777777" w:rsidR="00217C54" w:rsidRPr="00F23775" w:rsidRDefault="00217C54" w:rsidP="00217C54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  <w:r w:rsidRPr="00F23775"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  <w:t xml:space="preserve">APE : 8559 A </w:t>
                          </w:r>
                        </w:p>
                        <w:p w14:paraId="7048989F" w14:textId="77777777" w:rsidR="00217C54" w:rsidRDefault="00217C54" w:rsidP="00217C54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  <w:r w:rsidRPr="00F23775"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  <w:t>N° de Déclaration : 42-67-P0011-67</w:t>
                          </w:r>
                        </w:p>
                        <w:p w14:paraId="2C14006D" w14:textId="77777777" w:rsidR="00217C54" w:rsidRDefault="00217C54" w:rsidP="00217C54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16612865" w14:textId="77777777" w:rsidR="00217C54" w:rsidRDefault="00217C54" w:rsidP="00217C54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28577985" w14:textId="77777777" w:rsidR="00217C54" w:rsidRDefault="00217C54" w:rsidP="00217C54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056D1BAB" w14:textId="5ADF3799" w:rsidR="00217C54" w:rsidRDefault="00217C54" w:rsidP="00217C54">
                          <w:pPr>
                            <w:spacing w:after="3"/>
                            <w:ind w:left="-5" w:hanging="10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  <w:r w:rsidRPr="009D5676">
                            <w:rPr>
                              <w:noProof/>
                            </w:rPr>
                            <w:drawing>
                              <wp:inline distT="0" distB="0" distL="0" distR="0" wp14:anchorId="6B9F111A" wp14:editId="50601472">
                                <wp:extent cx="1737360" cy="1300538"/>
                                <wp:effectExtent l="0" t="0" r="0" b="0"/>
                                <wp:docPr id="1" name="Imag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41433" cy="1303587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45CB22D2" w14:textId="77777777" w:rsidR="00217C54" w:rsidRDefault="00217C54" w:rsidP="00217C54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1D03B8DE" w14:textId="77777777" w:rsidR="00217C54" w:rsidRDefault="00217C54" w:rsidP="00217C54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32D7E9AD" w14:textId="77777777" w:rsidR="00217C54" w:rsidRDefault="00217C54" w:rsidP="00217C54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202C6133" w14:textId="77777777" w:rsidR="00217C54" w:rsidRDefault="00217C54" w:rsidP="00217C54">
                          <w:pPr>
                            <w:spacing w:after="3"/>
                            <w:ind w:left="-5" w:hanging="10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32A812E" wp14:editId="40AAC0DD">
                                <wp:extent cx="1165507" cy="832505"/>
                                <wp:effectExtent l="0" t="0" r="0" b="5715"/>
                                <wp:docPr id="2" name="Image 2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Image 2"/>
                                        <pic:cNvPicPr/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165507" cy="8325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5F80F9A6" w14:textId="77777777" w:rsidR="00217C54" w:rsidRDefault="00217C54" w:rsidP="00217C54">
                          <w:pPr>
                            <w:spacing w:after="3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71F641B9" w14:textId="77777777" w:rsidR="00217C54" w:rsidRDefault="00217C54" w:rsidP="00217C54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0F44500B" w14:textId="77777777" w:rsidR="00217C54" w:rsidRDefault="00217C54" w:rsidP="00217C54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4ABF76F5" w14:textId="77777777" w:rsidR="00217C54" w:rsidRDefault="00217C54" w:rsidP="00217C54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2E43815A" w14:textId="77777777" w:rsidR="00217C54" w:rsidRDefault="00217C54" w:rsidP="00217C54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6EC62632" w14:textId="77777777" w:rsidR="00217C54" w:rsidRDefault="00217C54" w:rsidP="00217C54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42B43776" w14:textId="77777777" w:rsidR="00217C54" w:rsidRDefault="00217C54" w:rsidP="00217C54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16C087E8" w14:textId="77777777" w:rsidR="00217C54" w:rsidRDefault="00217C54" w:rsidP="00217C54">
                          <w:r w:rsidRPr="00092AC0">
                            <w:rPr>
                              <w:rFonts w:asciiTheme="minorHAnsi" w:hAnsiTheme="minorHAnsi" w:cstheme="minorHAnsi"/>
                              <w:noProof/>
                              <w:color w:val="auto"/>
                              <w:sz w:val="18"/>
                            </w:rPr>
                            <w:drawing>
                              <wp:inline distT="0" distB="0" distL="0" distR="0" wp14:anchorId="71B5C190" wp14:editId="64CFA500">
                                <wp:extent cx="1841902" cy="647395"/>
                                <wp:effectExtent l="0" t="0" r="6350" b="635"/>
                                <wp:docPr id="3" name="Image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6" name="Image 36"/>
                                        <pic:cNvPicPr/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50598" cy="650452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8824DC6" id="_x0000_t202" coordsize="21600,21600" o:spt="202" path="m,l,21600r21600,l21600,xe">
              <v:stroke joinstyle="miter"/>
              <v:path gradientshapeok="t" o:connecttype="rect"/>
            </v:shapetype>
            <v:shape id="Zone de texte 2" o:spid="_x0000_s1026" type="#_x0000_t202" style="position:absolute;margin-left:-22.5pt;margin-top:44.85pt;width:166.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" stroked="f">
              <v:textbox>
                <w:txbxContent>
                  <w:p w14:paraId="581681B5" w14:textId="77777777" w:rsidR="00217C54" w:rsidRPr="00E70AF6" w:rsidRDefault="00217C54" w:rsidP="00217C54">
                    <w:pPr>
                      <w:spacing w:after="108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70AF6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Affaire suivie par :</w:t>
                    </w:r>
                  </w:p>
                  <w:p w14:paraId="727ACF2C" w14:textId="77777777" w:rsidR="00217C54" w:rsidRDefault="00217C54" w:rsidP="00217C54">
                    <w:pPr>
                      <w:spacing w:after="4" w:line="250" w:lineRule="auto"/>
                      <w:ind w:left="-5" w:hanging="10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70AF6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Conseiller en formation Continue :</w:t>
                    </w:r>
                  </w:p>
                  <w:p w14:paraId="6C6AC3B1" w14:textId="77777777" w:rsidR="00217C54" w:rsidRDefault="00217C54" w:rsidP="00217C54">
                    <w:pPr>
                      <w:spacing w:after="4" w:line="250" w:lineRule="auto"/>
                      <w:ind w:left="-5" w:hanging="10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</w:p>
                  <w:p w14:paraId="56E24F1E" w14:textId="77777777" w:rsidR="00217C54" w:rsidRDefault="00217C54" w:rsidP="00217C54">
                    <w:pPr>
                      <w:spacing w:after="4" w:line="250" w:lineRule="auto"/>
                      <w:ind w:left="-5" w:hanging="10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Anne MULLER</w:t>
                    </w:r>
                  </w:p>
                  <w:p w14:paraId="43020871" w14:textId="77777777" w:rsidR="00217C54" w:rsidRDefault="00217C54" w:rsidP="00217C54">
                    <w:pPr>
                      <w:spacing w:after="4" w:line="250" w:lineRule="auto"/>
                      <w:ind w:left="-5" w:hanging="10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hyperlink r:id="rId8" w:history="1">
                      <w:r w:rsidRPr="00267C63">
                        <w:rPr>
                          <w:rStyle w:val="Lienhypertexte"/>
                          <w:rFonts w:asciiTheme="minorHAnsi" w:hAnsiTheme="minorHAnsi" w:cstheme="minorHAnsi"/>
                          <w:sz w:val="18"/>
                          <w:szCs w:val="18"/>
                        </w:rPr>
                        <w:t>anne.muller@greta-nord-alsace.com</w:t>
                      </w:r>
                    </w:hyperlink>
                  </w:p>
                  <w:p w14:paraId="400AA906" w14:textId="77777777" w:rsidR="00217C54" w:rsidRDefault="00217C54" w:rsidP="00217C54">
                    <w:pPr>
                      <w:spacing w:after="4" w:line="250" w:lineRule="auto"/>
                      <w:ind w:left="-5" w:hanging="10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</w:p>
                  <w:p w14:paraId="74031A14" w14:textId="77777777" w:rsidR="00217C54" w:rsidRDefault="00217C54" w:rsidP="00217C54">
                    <w:pPr>
                      <w:spacing w:after="4" w:line="250" w:lineRule="auto"/>
                      <w:ind w:left="-5" w:hanging="10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70AF6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Assistante de formation :</w:t>
                    </w:r>
                  </w:p>
                  <w:p w14:paraId="360C555F" w14:textId="77777777" w:rsidR="00217C54" w:rsidRDefault="00217C54" w:rsidP="00217C54">
                    <w:pPr>
                      <w:spacing w:after="4" w:line="250" w:lineRule="auto"/>
                      <w:ind w:left="-5" w:hanging="10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</w:p>
                  <w:p w14:paraId="1233EAC4" w14:textId="77777777" w:rsidR="00217C54" w:rsidRDefault="00217C54" w:rsidP="00217C54">
                    <w:pPr>
                      <w:spacing w:after="4" w:line="250" w:lineRule="auto"/>
                      <w:ind w:left="-5" w:hanging="10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Laure ROOS – 03.88.06.16.69</w:t>
                    </w:r>
                  </w:p>
                  <w:p w14:paraId="6CC21F17" w14:textId="77777777" w:rsidR="00217C54" w:rsidRDefault="00217C54" w:rsidP="00217C54">
                    <w:pPr>
                      <w:spacing w:after="4" w:line="250" w:lineRule="auto"/>
                      <w:ind w:left="-5" w:hanging="10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hyperlink r:id="rId9" w:history="1">
                      <w:r w:rsidRPr="00267C63">
                        <w:rPr>
                          <w:rStyle w:val="Lienhypertexte"/>
                          <w:rFonts w:asciiTheme="minorHAnsi" w:hAnsiTheme="minorHAnsi" w:cstheme="minorHAnsi"/>
                          <w:sz w:val="18"/>
                          <w:szCs w:val="18"/>
                        </w:rPr>
                        <w:t>laure.roos@greta-nord-alsace.com</w:t>
                      </w:r>
                    </w:hyperlink>
                  </w:p>
                  <w:p w14:paraId="6E2FB6E7" w14:textId="77777777" w:rsidR="00217C54" w:rsidRPr="00767F85" w:rsidRDefault="00217C54" w:rsidP="00217C54">
                    <w:pPr>
                      <w:pStyle w:val="Paragraphedeliste"/>
                      <w:spacing w:before="120"/>
                      <w:ind w:left="0" w:right="-709"/>
                      <w:rPr>
                        <w:rFonts w:asciiTheme="minorHAnsi" w:hAnsiTheme="minorHAnsi"/>
                        <w:b/>
                        <w:color w:val="174195"/>
                        <w:sz w:val="16"/>
                        <w:szCs w:val="16"/>
                      </w:rPr>
                    </w:pPr>
                  </w:p>
                  <w:p w14:paraId="3788BE5E" w14:textId="77777777" w:rsidR="00217C54" w:rsidRPr="00F23775" w:rsidRDefault="00217C54" w:rsidP="00217C54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/>
                        <w:sz w:val="8"/>
                        <w:szCs w:val="10"/>
                      </w:rPr>
                    </w:pPr>
                  </w:p>
                  <w:p w14:paraId="13FBFF22" w14:textId="77777777" w:rsidR="00217C54" w:rsidRPr="00F23775" w:rsidRDefault="00217C54" w:rsidP="00217C54">
                    <w:pPr>
                      <w:spacing w:after="3"/>
                      <w:rPr>
                        <w:rFonts w:asciiTheme="minorHAnsi" w:hAnsiTheme="minorHAnsi" w:cstheme="minorHAnsi"/>
                        <w:sz w:val="16"/>
                        <w:szCs w:val="18"/>
                      </w:rPr>
                    </w:pPr>
                    <w:r w:rsidRPr="00F23775">
                      <w:rPr>
                        <w:rFonts w:asciiTheme="minorHAnsi" w:hAnsiTheme="minorHAnsi" w:cstheme="minorHAnsi"/>
                        <w:b/>
                        <w:sz w:val="16"/>
                        <w:szCs w:val="18"/>
                      </w:rPr>
                      <w:t xml:space="preserve">123 route de Strasbourg </w:t>
                    </w:r>
                  </w:p>
                  <w:p w14:paraId="45776CCE" w14:textId="77777777" w:rsidR="00217C54" w:rsidRPr="00F23775" w:rsidRDefault="00217C54" w:rsidP="00217C54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sz w:val="16"/>
                        <w:szCs w:val="18"/>
                      </w:rPr>
                    </w:pPr>
                    <w:r w:rsidRPr="00F23775">
                      <w:rPr>
                        <w:rFonts w:asciiTheme="minorHAnsi" w:hAnsiTheme="minorHAnsi" w:cstheme="minorHAnsi"/>
                        <w:b/>
                        <w:sz w:val="16"/>
                        <w:szCs w:val="18"/>
                      </w:rPr>
                      <w:t xml:space="preserve">BP 50 235 </w:t>
                    </w:r>
                  </w:p>
                  <w:p w14:paraId="1195F02F" w14:textId="77777777" w:rsidR="00217C54" w:rsidRPr="00F23775" w:rsidRDefault="00217C54" w:rsidP="00217C54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sz w:val="16"/>
                        <w:szCs w:val="18"/>
                      </w:rPr>
                    </w:pPr>
                    <w:r w:rsidRPr="00F23775">
                      <w:rPr>
                        <w:rFonts w:asciiTheme="minorHAnsi" w:hAnsiTheme="minorHAnsi" w:cstheme="minorHAnsi"/>
                        <w:b/>
                        <w:sz w:val="16"/>
                        <w:szCs w:val="18"/>
                      </w:rPr>
                      <w:t xml:space="preserve">67504 Haguenau Cedex </w:t>
                    </w:r>
                  </w:p>
                  <w:p w14:paraId="402BEA48" w14:textId="77777777" w:rsidR="00217C54" w:rsidRPr="00F23775" w:rsidRDefault="00217C54" w:rsidP="00217C54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sz w:val="16"/>
                        <w:szCs w:val="18"/>
                      </w:rPr>
                    </w:pPr>
                    <w:r w:rsidRPr="00F23775">
                      <w:rPr>
                        <w:rFonts w:asciiTheme="minorHAnsi" w:hAnsiTheme="minorHAnsi" w:cstheme="minorHAnsi"/>
                        <w:b/>
                        <w:sz w:val="16"/>
                        <w:szCs w:val="18"/>
                      </w:rPr>
                      <w:t xml:space="preserve">Tél. 03 88 06 16 66 </w:t>
                    </w:r>
                  </w:p>
                  <w:p w14:paraId="6FC79043" w14:textId="77777777" w:rsidR="00217C54" w:rsidRPr="00F23775" w:rsidRDefault="00217C54" w:rsidP="00217C54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/>
                        <w:sz w:val="16"/>
                        <w:szCs w:val="18"/>
                      </w:rPr>
                    </w:pPr>
                    <w:r w:rsidRPr="00F23775">
                      <w:rPr>
                        <w:rFonts w:asciiTheme="minorHAnsi" w:hAnsiTheme="minorHAnsi" w:cstheme="minorHAnsi"/>
                        <w:b/>
                        <w:sz w:val="16"/>
                        <w:szCs w:val="18"/>
                      </w:rPr>
                      <w:t xml:space="preserve">Fax : 03 88 06 16 60 </w:t>
                    </w:r>
                  </w:p>
                  <w:p w14:paraId="55F65ED0" w14:textId="77777777" w:rsidR="00217C54" w:rsidRPr="00F23775" w:rsidRDefault="00217C54" w:rsidP="00217C54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/>
                        <w:sz w:val="8"/>
                        <w:szCs w:val="8"/>
                      </w:rPr>
                    </w:pPr>
                  </w:p>
                  <w:p w14:paraId="67A030CB" w14:textId="77777777" w:rsidR="00217C54" w:rsidRPr="00F23775" w:rsidRDefault="00217C54" w:rsidP="00217C54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color w:val="174195"/>
                        <w:sz w:val="16"/>
                        <w:szCs w:val="18"/>
                      </w:rPr>
                    </w:pPr>
                    <w:hyperlink r:id="rId10" w:history="1">
                      <w:r w:rsidRPr="00F23775">
                        <w:rPr>
                          <w:rStyle w:val="Lienhypertexte"/>
                          <w:rFonts w:asciiTheme="minorHAnsi" w:hAnsiTheme="minorHAnsi" w:cstheme="minorHAnsi"/>
                          <w:bCs/>
                          <w:color w:val="174195"/>
                          <w:sz w:val="16"/>
                          <w:szCs w:val="18"/>
                        </w:rPr>
                        <w:t>gna@greta-nord-alsace.com</w:t>
                      </w:r>
                    </w:hyperlink>
                    <w:r w:rsidRPr="00F23775">
                      <w:rPr>
                        <w:rFonts w:asciiTheme="minorHAnsi" w:hAnsiTheme="minorHAnsi" w:cstheme="minorHAnsi"/>
                        <w:bCs/>
                        <w:color w:val="174195"/>
                        <w:sz w:val="16"/>
                        <w:szCs w:val="18"/>
                      </w:rPr>
                      <w:t xml:space="preserve"> </w:t>
                    </w:r>
                  </w:p>
                  <w:p w14:paraId="077CD6C8" w14:textId="77777777" w:rsidR="00217C54" w:rsidRPr="00F23775" w:rsidRDefault="00217C54" w:rsidP="00217C54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color w:val="174195"/>
                        <w:sz w:val="16"/>
                        <w:szCs w:val="18"/>
                      </w:rPr>
                    </w:pPr>
                    <w:r w:rsidRPr="00F23775">
                      <w:rPr>
                        <w:rFonts w:asciiTheme="minorHAnsi" w:hAnsiTheme="minorHAnsi" w:cstheme="minorHAnsi"/>
                        <w:bCs/>
                        <w:color w:val="174195"/>
                        <w:sz w:val="16"/>
                        <w:szCs w:val="18"/>
                      </w:rPr>
                      <w:t xml:space="preserve">Web :  </w:t>
                    </w:r>
                    <w:hyperlink r:id="rId11" w:history="1">
                      <w:r w:rsidRPr="00F23775">
                        <w:rPr>
                          <w:rStyle w:val="Lienhypertexte"/>
                          <w:rFonts w:asciiTheme="minorHAnsi" w:hAnsiTheme="minorHAnsi" w:cstheme="minorHAnsi"/>
                          <w:bCs/>
                          <w:sz w:val="16"/>
                          <w:szCs w:val="18"/>
                        </w:rPr>
                        <w:t>https://www.greta-nord-alsace.</w:t>
                      </w:r>
                    </w:hyperlink>
                    <w:r w:rsidRPr="00F23775">
                      <w:rPr>
                        <w:rStyle w:val="Lienhypertexte"/>
                        <w:rFonts w:asciiTheme="minorHAnsi" w:hAnsiTheme="minorHAnsi" w:cstheme="minorHAnsi"/>
                        <w:bCs/>
                        <w:color w:val="174195"/>
                        <w:sz w:val="16"/>
                        <w:szCs w:val="18"/>
                      </w:rPr>
                      <w:t>com</w:t>
                    </w:r>
                    <w:r w:rsidRPr="00F23775">
                      <w:rPr>
                        <w:rFonts w:asciiTheme="minorHAnsi" w:hAnsiTheme="minorHAnsi" w:cstheme="minorHAnsi"/>
                        <w:bCs/>
                        <w:color w:val="174195"/>
                        <w:sz w:val="16"/>
                        <w:szCs w:val="18"/>
                      </w:rPr>
                      <w:t xml:space="preserve"> </w:t>
                    </w:r>
                  </w:p>
                  <w:p w14:paraId="5B4873DF" w14:textId="77777777" w:rsidR="00217C54" w:rsidRPr="00F23775" w:rsidRDefault="00217C54" w:rsidP="00217C54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color w:val="174195"/>
                        <w:sz w:val="10"/>
                        <w:szCs w:val="12"/>
                      </w:rPr>
                    </w:pPr>
                  </w:p>
                  <w:p w14:paraId="05921B37" w14:textId="77777777" w:rsidR="00217C54" w:rsidRPr="00F23775" w:rsidRDefault="00217C54" w:rsidP="00217C54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  <w:r w:rsidRPr="00F23775"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  <w:t xml:space="preserve">SIRET : 196 715 098 00055 </w:t>
                    </w:r>
                  </w:p>
                  <w:p w14:paraId="512AC15B" w14:textId="77777777" w:rsidR="00217C54" w:rsidRPr="00F23775" w:rsidRDefault="00217C54" w:rsidP="00217C54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  <w:r w:rsidRPr="00F23775"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  <w:t xml:space="preserve">APE : 8559 A </w:t>
                    </w:r>
                  </w:p>
                  <w:p w14:paraId="7048989F" w14:textId="77777777" w:rsidR="00217C54" w:rsidRDefault="00217C54" w:rsidP="00217C54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  <w:r w:rsidRPr="00F23775"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  <w:t>N° de Déclaration : 42-67-P0011-67</w:t>
                    </w:r>
                  </w:p>
                  <w:p w14:paraId="2C14006D" w14:textId="77777777" w:rsidR="00217C54" w:rsidRDefault="00217C54" w:rsidP="00217C54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16612865" w14:textId="77777777" w:rsidR="00217C54" w:rsidRDefault="00217C54" w:rsidP="00217C54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28577985" w14:textId="77777777" w:rsidR="00217C54" w:rsidRDefault="00217C54" w:rsidP="00217C54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056D1BAB" w14:textId="5ADF3799" w:rsidR="00217C54" w:rsidRDefault="00217C54" w:rsidP="00217C54">
                    <w:pPr>
                      <w:spacing w:after="3"/>
                      <w:ind w:left="-5" w:hanging="10"/>
                      <w:jc w:val="center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  <w:r w:rsidRPr="009D5676">
                      <w:rPr>
                        <w:noProof/>
                      </w:rPr>
                      <w:drawing>
                        <wp:inline distT="0" distB="0" distL="0" distR="0" wp14:anchorId="6B9F111A" wp14:editId="50601472">
                          <wp:extent cx="1737360" cy="1300538"/>
                          <wp:effectExtent l="0" t="0" r="0" b="0"/>
                          <wp:docPr id="1" name="Image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41433" cy="130358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45CB22D2" w14:textId="77777777" w:rsidR="00217C54" w:rsidRDefault="00217C54" w:rsidP="00217C54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1D03B8DE" w14:textId="77777777" w:rsidR="00217C54" w:rsidRDefault="00217C54" w:rsidP="00217C54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32D7E9AD" w14:textId="77777777" w:rsidR="00217C54" w:rsidRDefault="00217C54" w:rsidP="00217C54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202C6133" w14:textId="77777777" w:rsidR="00217C54" w:rsidRDefault="00217C54" w:rsidP="00217C54">
                    <w:pPr>
                      <w:spacing w:after="3"/>
                      <w:ind w:left="-5" w:hanging="10"/>
                      <w:jc w:val="center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  <w:r>
                      <w:rPr>
                        <w:noProof/>
                      </w:rPr>
                      <w:drawing>
                        <wp:inline distT="0" distB="0" distL="0" distR="0" wp14:anchorId="732A812E" wp14:editId="40AAC0DD">
                          <wp:extent cx="1165507" cy="832505"/>
                          <wp:effectExtent l="0" t="0" r="0" b="5715"/>
                          <wp:docPr id="2" name="Image 2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Image 2"/>
                                  <pic:cNvPicPr/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165507" cy="8325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5F80F9A6" w14:textId="77777777" w:rsidR="00217C54" w:rsidRDefault="00217C54" w:rsidP="00217C54">
                    <w:pPr>
                      <w:spacing w:after="3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71F641B9" w14:textId="77777777" w:rsidR="00217C54" w:rsidRDefault="00217C54" w:rsidP="00217C54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0F44500B" w14:textId="77777777" w:rsidR="00217C54" w:rsidRDefault="00217C54" w:rsidP="00217C54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4ABF76F5" w14:textId="77777777" w:rsidR="00217C54" w:rsidRDefault="00217C54" w:rsidP="00217C54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2E43815A" w14:textId="77777777" w:rsidR="00217C54" w:rsidRDefault="00217C54" w:rsidP="00217C54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6EC62632" w14:textId="77777777" w:rsidR="00217C54" w:rsidRDefault="00217C54" w:rsidP="00217C54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42B43776" w14:textId="77777777" w:rsidR="00217C54" w:rsidRDefault="00217C54" w:rsidP="00217C54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16C087E8" w14:textId="77777777" w:rsidR="00217C54" w:rsidRDefault="00217C54" w:rsidP="00217C54">
                    <w:r w:rsidRPr="00092AC0">
                      <w:rPr>
                        <w:rFonts w:asciiTheme="minorHAnsi" w:hAnsiTheme="minorHAnsi" w:cstheme="minorHAnsi"/>
                        <w:noProof/>
                        <w:color w:val="auto"/>
                        <w:sz w:val="18"/>
                      </w:rPr>
                      <w:drawing>
                        <wp:inline distT="0" distB="0" distL="0" distR="0" wp14:anchorId="71B5C190" wp14:editId="64CFA500">
                          <wp:extent cx="1841902" cy="647395"/>
                          <wp:effectExtent l="0" t="0" r="6350" b="635"/>
                          <wp:docPr id="3" name="Image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6" name="Image 36"/>
                                  <pic:cNvPicPr/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50598" cy="650452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0B4641">
      <w:rPr>
        <w:b/>
        <w:color w:val="174195"/>
        <w:sz w:val="40"/>
        <w:szCs w:val="28"/>
      </w:rPr>
      <w:t>CAP -Accompagnant éducatif petite enfance (Niveau 3)</w:t>
    </w:r>
    <w:r w:rsidR="00E73BB6">
      <w:tab/>
    </w:r>
    <w:r w:rsidR="00E73BB6">
      <w:tab/>
    </w:r>
    <w:r w:rsidR="00E73BB6">
      <w:tab/>
    </w:r>
    <w:r w:rsidR="00E73BB6">
      <w:tab/>
    </w:r>
    <w:r w:rsidR="00E73BB6">
      <w:tab/>
    </w:r>
    <w:r w:rsidR="00E73BB6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FE2864"/>
    <w:multiLevelType w:val="hybridMultilevel"/>
    <w:tmpl w:val="2BE2F856"/>
    <w:lvl w:ilvl="0" w:tplc="747C368C">
      <w:numFmt w:val="bullet"/>
      <w:lvlText w:val="-"/>
      <w:lvlJc w:val="left"/>
      <w:pPr>
        <w:ind w:left="3243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56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28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003" w:hanging="360"/>
      </w:pPr>
      <w:rPr>
        <w:rFonts w:ascii="Wingdings" w:hAnsi="Wingdings" w:hint="default"/>
      </w:rPr>
    </w:lvl>
  </w:abstractNum>
  <w:abstractNum w:abstractNumId="1" w15:restartNumberingAfterBreak="0">
    <w:nsid w:val="49032EB5"/>
    <w:multiLevelType w:val="hybridMultilevel"/>
    <w:tmpl w:val="1BB65C5A"/>
    <w:lvl w:ilvl="0" w:tplc="5C2093F2">
      <w:numFmt w:val="bullet"/>
      <w:lvlText w:val="•"/>
      <w:lvlJc w:val="left"/>
      <w:pPr>
        <w:ind w:left="3543" w:hanging="708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2" w15:restartNumberingAfterBreak="0">
    <w:nsid w:val="69843368"/>
    <w:multiLevelType w:val="hybridMultilevel"/>
    <w:tmpl w:val="BDDA02BE"/>
    <w:lvl w:ilvl="0" w:tplc="6A721394">
      <w:start w:val="1"/>
      <w:numFmt w:val="bullet"/>
      <w:lvlText w:val="▪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1F386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52AEFDE">
      <w:start w:val="1"/>
      <w:numFmt w:val="bullet"/>
      <w:lvlText w:val="o"/>
      <w:lvlJc w:val="left"/>
      <w:pPr>
        <w:ind w:left="1510"/>
      </w:pPr>
      <w:rPr>
        <w:rFonts w:ascii="Wingdings" w:eastAsia="Wingdings" w:hAnsi="Wingdings" w:cs="Wingdings"/>
        <w:b w:val="0"/>
        <w:i w:val="0"/>
        <w:strike w:val="0"/>
        <w:dstrike w:val="0"/>
        <w:color w:val="1F386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4A48E70">
      <w:start w:val="1"/>
      <w:numFmt w:val="bullet"/>
      <w:lvlText w:val="▪"/>
      <w:lvlJc w:val="left"/>
      <w:pPr>
        <w:ind w:left="2230"/>
      </w:pPr>
      <w:rPr>
        <w:rFonts w:ascii="Wingdings" w:eastAsia="Wingdings" w:hAnsi="Wingdings" w:cs="Wingdings"/>
        <w:b w:val="0"/>
        <w:i w:val="0"/>
        <w:strike w:val="0"/>
        <w:dstrike w:val="0"/>
        <w:color w:val="1F386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4404D20">
      <w:start w:val="1"/>
      <w:numFmt w:val="bullet"/>
      <w:lvlText w:val="•"/>
      <w:lvlJc w:val="left"/>
      <w:pPr>
        <w:ind w:left="2950"/>
      </w:pPr>
      <w:rPr>
        <w:rFonts w:ascii="Wingdings" w:eastAsia="Wingdings" w:hAnsi="Wingdings" w:cs="Wingdings"/>
        <w:b w:val="0"/>
        <w:i w:val="0"/>
        <w:strike w:val="0"/>
        <w:dstrike w:val="0"/>
        <w:color w:val="1F386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042B6DA">
      <w:start w:val="1"/>
      <w:numFmt w:val="bullet"/>
      <w:lvlText w:val="o"/>
      <w:lvlJc w:val="left"/>
      <w:pPr>
        <w:ind w:left="3670"/>
      </w:pPr>
      <w:rPr>
        <w:rFonts w:ascii="Wingdings" w:eastAsia="Wingdings" w:hAnsi="Wingdings" w:cs="Wingdings"/>
        <w:b w:val="0"/>
        <w:i w:val="0"/>
        <w:strike w:val="0"/>
        <w:dstrike w:val="0"/>
        <w:color w:val="1F386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FE44D22">
      <w:start w:val="1"/>
      <w:numFmt w:val="bullet"/>
      <w:lvlText w:val="▪"/>
      <w:lvlJc w:val="left"/>
      <w:pPr>
        <w:ind w:left="4390"/>
      </w:pPr>
      <w:rPr>
        <w:rFonts w:ascii="Wingdings" w:eastAsia="Wingdings" w:hAnsi="Wingdings" w:cs="Wingdings"/>
        <w:b w:val="0"/>
        <w:i w:val="0"/>
        <w:strike w:val="0"/>
        <w:dstrike w:val="0"/>
        <w:color w:val="1F386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DCA3354">
      <w:start w:val="1"/>
      <w:numFmt w:val="bullet"/>
      <w:lvlText w:val="•"/>
      <w:lvlJc w:val="left"/>
      <w:pPr>
        <w:ind w:left="5110"/>
      </w:pPr>
      <w:rPr>
        <w:rFonts w:ascii="Wingdings" w:eastAsia="Wingdings" w:hAnsi="Wingdings" w:cs="Wingdings"/>
        <w:b w:val="0"/>
        <w:i w:val="0"/>
        <w:strike w:val="0"/>
        <w:dstrike w:val="0"/>
        <w:color w:val="1F386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3882A36">
      <w:start w:val="1"/>
      <w:numFmt w:val="bullet"/>
      <w:lvlText w:val="o"/>
      <w:lvlJc w:val="left"/>
      <w:pPr>
        <w:ind w:left="5830"/>
      </w:pPr>
      <w:rPr>
        <w:rFonts w:ascii="Wingdings" w:eastAsia="Wingdings" w:hAnsi="Wingdings" w:cs="Wingdings"/>
        <w:b w:val="0"/>
        <w:i w:val="0"/>
        <w:strike w:val="0"/>
        <w:dstrike w:val="0"/>
        <w:color w:val="1F386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D449488">
      <w:start w:val="1"/>
      <w:numFmt w:val="bullet"/>
      <w:lvlText w:val="▪"/>
      <w:lvlJc w:val="left"/>
      <w:pPr>
        <w:ind w:left="6550"/>
      </w:pPr>
      <w:rPr>
        <w:rFonts w:ascii="Wingdings" w:eastAsia="Wingdings" w:hAnsi="Wingdings" w:cs="Wingdings"/>
        <w:b w:val="0"/>
        <w:i w:val="0"/>
        <w:strike w:val="0"/>
        <w:dstrike w:val="0"/>
        <w:color w:val="1F386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EFB739F"/>
    <w:multiLevelType w:val="hybridMultilevel"/>
    <w:tmpl w:val="441A1E4E"/>
    <w:lvl w:ilvl="0" w:tplc="72825514">
      <w:numFmt w:val="bullet"/>
      <w:lvlText w:val="-"/>
      <w:lvlJc w:val="left"/>
      <w:pPr>
        <w:ind w:left="3195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641"/>
    <w:rsid w:val="000863C6"/>
    <w:rsid w:val="000877BB"/>
    <w:rsid w:val="00092AC0"/>
    <w:rsid w:val="000B3A91"/>
    <w:rsid w:val="000B4641"/>
    <w:rsid w:val="000D1DC3"/>
    <w:rsid w:val="000D7065"/>
    <w:rsid w:val="0014088A"/>
    <w:rsid w:val="00160F9F"/>
    <w:rsid w:val="001C53CF"/>
    <w:rsid w:val="001D2846"/>
    <w:rsid w:val="00217C54"/>
    <w:rsid w:val="00230DD3"/>
    <w:rsid w:val="002419AC"/>
    <w:rsid w:val="00265BB6"/>
    <w:rsid w:val="002A344A"/>
    <w:rsid w:val="002A429C"/>
    <w:rsid w:val="002D1C57"/>
    <w:rsid w:val="003013A4"/>
    <w:rsid w:val="003060A2"/>
    <w:rsid w:val="00320328"/>
    <w:rsid w:val="00334BFB"/>
    <w:rsid w:val="00341DC2"/>
    <w:rsid w:val="003470BE"/>
    <w:rsid w:val="00371D63"/>
    <w:rsid w:val="003778FE"/>
    <w:rsid w:val="003871BB"/>
    <w:rsid w:val="003915D3"/>
    <w:rsid w:val="003B3BFB"/>
    <w:rsid w:val="003D228E"/>
    <w:rsid w:val="003D6C5D"/>
    <w:rsid w:val="004311B4"/>
    <w:rsid w:val="004829FB"/>
    <w:rsid w:val="00563ABB"/>
    <w:rsid w:val="005F4C87"/>
    <w:rsid w:val="00643A38"/>
    <w:rsid w:val="00654CEF"/>
    <w:rsid w:val="006669DB"/>
    <w:rsid w:val="006B045D"/>
    <w:rsid w:val="006B427C"/>
    <w:rsid w:val="00706491"/>
    <w:rsid w:val="007155CA"/>
    <w:rsid w:val="00731BFC"/>
    <w:rsid w:val="00761860"/>
    <w:rsid w:val="00767F85"/>
    <w:rsid w:val="007A3DC4"/>
    <w:rsid w:val="007A7C65"/>
    <w:rsid w:val="007D776C"/>
    <w:rsid w:val="007E64B8"/>
    <w:rsid w:val="008209BE"/>
    <w:rsid w:val="008517D7"/>
    <w:rsid w:val="008718ED"/>
    <w:rsid w:val="008813FB"/>
    <w:rsid w:val="008838C2"/>
    <w:rsid w:val="00886062"/>
    <w:rsid w:val="008B028D"/>
    <w:rsid w:val="008D558D"/>
    <w:rsid w:val="008F6B6E"/>
    <w:rsid w:val="0097036F"/>
    <w:rsid w:val="009A441F"/>
    <w:rsid w:val="009D5676"/>
    <w:rsid w:val="009E2790"/>
    <w:rsid w:val="00A24914"/>
    <w:rsid w:val="00A67E81"/>
    <w:rsid w:val="00A77516"/>
    <w:rsid w:val="00AA40D7"/>
    <w:rsid w:val="00AF3203"/>
    <w:rsid w:val="00B45110"/>
    <w:rsid w:val="00B55F62"/>
    <w:rsid w:val="00B64DB4"/>
    <w:rsid w:val="00B70903"/>
    <w:rsid w:val="00B7509E"/>
    <w:rsid w:val="00BA2E54"/>
    <w:rsid w:val="00BB2025"/>
    <w:rsid w:val="00C16449"/>
    <w:rsid w:val="00C23615"/>
    <w:rsid w:val="00C252EF"/>
    <w:rsid w:val="00C70DD3"/>
    <w:rsid w:val="00D1078A"/>
    <w:rsid w:val="00DA0C2A"/>
    <w:rsid w:val="00DF5F82"/>
    <w:rsid w:val="00E056A8"/>
    <w:rsid w:val="00E70AF6"/>
    <w:rsid w:val="00E73BB6"/>
    <w:rsid w:val="00E83305"/>
    <w:rsid w:val="00E848DE"/>
    <w:rsid w:val="00EB243A"/>
    <w:rsid w:val="00EF0678"/>
    <w:rsid w:val="00F05785"/>
    <w:rsid w:val="00F17C2F"/>
    <w:rsid w:val="00F668E7"/>
    <w:rsid w:val="00FA3553"/>
    <w:rsid w:val="00FC3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51D8AC"/>
  <w15:chartTrackingRefBased/>
  <w15:docId w15:val="{369688A7-F3E4-406D-AFF5-3AC1B168D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3BB6"/>
    <w:pPr>
      <w:spacing w:after="160" w:line="259" w:lineRule="auto"/>
    </w:pPr>
    <w:rPr>
      <w:rFonts w:ascii="Calibri" w:eastAsia="Calibri" w:hAnsi="Calibri" w:cs="Calibri"/>
      <w:color w:val="000000"/>
      <w:lang w:eastAsia="fr-FR"/>
    </w:rPr>
  </w:style>
  <w:style w:type="paragraph" w:styleId="Titre1">
    <w:name w:val="heading 1"/>
    <w:next w:val="Normal"/>
    <w:link w:val="Titre1Car"/>
    <w:uiPriority w:val="9"/>
    <w:qFormat/>
    <w:rsid w:val="00E73BB6"/>
    <w:pPr>
      <w:keepNext/>
      <w:keepLines/>
      <w:shd w:val="clear" w:color="auto" w:fill="A6D023"/>
      <w:spacing w:after="227" w:line="259" w:lineRule="auto"/>
      <w:ind w:left="10" w:hanging="10"/>
      <w:outlineLvl w:val="0"/>
    </w:pPr>
    <w:rPr>
      <w:rFonts w:ascii="Arial" w:eastAsia="Arial" w:hAnsi="Arial" w:cs="Arial"/>
      <w:b/>
      <w:color w:val="FFFFFF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E73BB6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E73BB6"/>
  </w:style>
  <w:style w:type="paragraph" w:styleId="Pieddepage">
    <w:name w:val="footer"/>
    <w:basedOn w:val="Normal"/>
    <w:link w:val="PieddepageCar"/>
    <w:uiPriority w:val="99"/>
    <w:unhideWhenUsed/>
    <w:rsid w:val="00E73BB6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E73BB6"/>
  </w:style>
  <w:style w:type="character" w:customStyle="1" w:styleId="Titre1Car">
    <w:name w:val="Titre 1 Car"/>
    <w:basedOn w:val="Policepardfaut"/>
    <w:link w:val="Titre1"/>
    <w:uiPriority w:val="9"/>
    <w:rsid w:val="00E73BB6"/>
    <w:rPr>
      <w:rFonts w:ascii="Arial" w:eastAsia="Arial" w:hAnsi="Arial" w:cs="Arial"/>
      <w:b/>
      <w:color w:val="FFFFFF"/>
      <w:shd w:val="clear" w:color="auto" w:fill="A6D023"/>
      <w:lang w:eastAsia="fr-FR"/>
    </w:rPr>
  </w:style>
  <w:style w:type="table" w:styleId="Grilledutableau">
    <w:name w:val="Table Grid"/>
    <w:basedOn w:val="TableauNormal"/>
    <w:uiPriority w:val="39"/>
    <w:rsid w:val="00E73B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uiPriority w:val="99"/>
    <w:unhideWhenUsed/>
    <w:rsid w:val="00DF5F82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DF5F82"/>
    <w:rPr>
      <w:color w:val="605E5C"/>
      <w:shd w:val="clear" w:color="auto" w:fill="E1DFDD"/>
    </w:rPr>
  </w:style>
  <w:style w:type="paragraph" w:customStyle="1" w:styleId="Paragraphestandard">
    <w:name w:val="[Paragraphe standard]"/>
    <w:basedOn w:val="Normal"/>
    <w:uiPriority w:val="99"/>
    <w:rsid w:val="00092AC0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eastAsia="MS Mincho" w:hAnsi="MinionPro-Regular" w:cs="MinionPro-Regular"/>
      <w:sz w:val="24"/>
      <w:szCs w:val="24"/>
    </w:rPr>
  </w:style>
  <w:style w:type="paragraph" w:customStyle="1" w:styleId="coordonnes">
    <w:name w:val="coordonnées"/>
    <w:basedOn w:val="Normal"/>
    <w:autoRedefine/>
    <w:rsid w:val="00092AC0"/>
    <w:pPr>
      <w:spacing w:after="0" w:line="240" w:lineRule="auto"/>
      <w:suppressOverlap/>
    </w:pPr>
    <w:rPr>
      <w:rFonts w:eastAsia="Times New Roman" w:cs="Arial"/>
      <w:color w:val="808080" w:themeColor="background1" w:themeShade="80"/>
      <w:sz w:val="16"/>
      <w:szCs w:val="16"/>
    </w:rPr>
  </w:style>
  <w:style w:type="character" w:styleId="Textedelespacerserv">
    <w:name w:val="Placeholder Text"/>
    <w:basedOn w:val="Policepardfaut"/>
    <w:uiPriority w:val="99"/>
    <w:semiHidden/>
    <w:rsid w:val="00092AC0"/>
    <w:rPr>
      <w:color w:val="808080"/>
    </w:rPr>
  </w:style>
  <w:style w:type="paragraph" w:styleId="Paragraphedeliste">
    <w:name w:val="List Paragraph"/>
    <w:basedOn w:val="Normal"/>
    <w:uiPriority w:val="34"/>
    <w:qFormat/>
    <w:rsid w:val="00E848DE"/>
    <w:pPr>
      <w:widowControl w:val="0"/>
      <w:suppressAutoHyphens/>
      <w:autoSpaceDN w:val="0"/>
      <w:spacing w:after="200" w:line="276" w:lineRule="auto"/>
      <w:ind w:left="720"/>
      <w:contextualSpacing/>
    </w:pPr>
    <w:rPr>
      <w:rFonts w:eastAsia="Arial Unicode MS" w:cs="Tahoma"/>
      <w:color w:val="auto"/>
      <w:kern w:val="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referent.handicap@greta-nord-alsace.com" TargetMode="Externa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hyperlink" Target="mailto:anne.muller@greta-nord-alsace.com" TargetMode="External"/><Relationship Id="rId3" Type="http://schemas.openxmlformats.org/officeDocument/2006/relationships/hyperlink" Target="mailto:gna@greta-nord-alsace.com" TargetMode="External"/><Relationship Id="rId7" Type="http://schemas.openxmlformats.org/officeDocument/2006/relationships/image" Target="media/image3.jpeg"/><Relationship Id="rId2" Type="http://schemas.openxmlformats.org/officeDocument/2006/relationships/hyperlink" Target="mailto:laure.roos@greta-nord-alsace.com" TargetMode="External"/><Relationship Id="rId1" Type="http://schemas.openxmlformats.org/officeDocument/2006/relationships/hyperlink" Target="mailto:anne.muller@greta-nord-alsace.com" TargetMode="External"/><Relationship Id="rId6" Type="http://schemas.openxmlformats.org/officeDocument/2006/relationships/image" Target="media/image2.png"/><Relationship Id="rId11" Type="http://schemas.openxmlformats.org/officeDocument/2006/relationships/hyperlink" Target="https://www.greta-nord-alsace." TargetMode="External"/><Relationship Id="rId5" Type="http://schemas.openxmlformats.org/officeDocument/2006/relationships/image" Target="media/image1.wmf"/><Relationship Id="rId10" Type="http://schemas.openxmlformats.org/officeDocument/2006/relationships/hyperlink" Target="mailto:gna@greta-nord-alsace.com" TargetMode="External"/><Relationship Id="rId4" Type="http://schemas.openxmlformats.org/officeDocument/2006/relationships/hyperlink" Target="https://www.greta-nord-alsace." TargetMode="External"/><Relationship Id="rId9" Type="http://schemas.openxmlformats.org/officeDocument/2006/relationships/hyperlink" Target="mailto:laure.roos@greta-nord-alsace.co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54089E6B64E4F6DB1E131D8DD23243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40E7232-6333-45D7-BBA4-AD5151100073}"/>
      </w:docPartPr>
      <w:docPartBody>
        <w:p w:rsidR="00EF7B1A" w:rsidRDefault="00EF7B1A">
          <w:pPr>
            <w:pStyle w:val="754089E6B64E4F6DB1E131D8DD23243F"/>
          </w:pPr>
          <w:r>
            <w:rPr>
              <w:rFonts w:ascii="Arial" w:hAnsi="Arial" w:cs="Arial"/>
              <w:sz w:val="18"/>
              <w:szCs w:val="18"/>
            </w:rPr>
            <w:t xml:space="preserve">     </w:t>
          </w:r>
        </w:p>
      </w:docPartBody>
    </w:docPart>
    <w:docPart>
      <w:docPartPr>
        <w:name w:val="E0E16F21835F4F5E82EA153224884FC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BEF6DEB-B161-4A70-B301-AFB554408D98}"/>
      </w:docPartPr>
      <w:docPartBody>
        <w:p w:rsidR="00EF7B1A" w:rsidRDefault="00EF7B1A">
          <w:pPr>
            <w:pStyle w:val="E0E16F21835F4F5E82EA153224884FCE"/>
          </w:pPr>
          <w:r>
            <w:rPr>
              <w:rFonts w:ascii="Arial" w:hAnsi="Arial" w:cs="Arial"/>
              <w:sz w:val="18"/>
              <w:szCs w:val="18"/>
            </w:rPr>
            <w:t xml:space="preserve">     </w:t>
          </w:r>
        </w:p>
      </w:docPartBody>
    </w:docPart>
    <w:docPart>
      <w:docPartPr>
        <w:name w:val="EE03FC342F4145519DC1F8D0A7C9AD2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580F6FC-6626-4EA1-A5C4-3B189FCC22C0}"/>
      </w:docPartPr>
      <w:docPartBody>
        <w:p w:rsidR="00EF7B1A" w:rsidRDefault="00EF7B1A">
          <w:pPr>
            <w:pStyle w:val="EE03FC342F4145519DC1F8D0A7C9AD2A"/>
          </w:pPr>
          <w:r>
            <w:rPr>
              <w:rFonts w:ascii="Arial" w:hAnsi="Arial" w:cs="Arial"/>
              <w:sz w:val="18"/>
              <w:szCs w:val="18"/>
            </w:rPr>
            <w:t xml:space="preserve">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 Condensed">
    <w:altName w:val="Arial"/>
    <w:panose1 w:val="020B0606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B1A"/>
    <w:rsid w:val="00B15D3D"/>
    <w:rsid w:val="00EF7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754089E6B64E4F6DB1E131D8DD23243F">
    <w:name w:val="754089E6B64E4F6DB1E131D8DD23243F"/>
  </w:style>
  <w:style w:type="paragraph" w:customStyle="1" w:styleId="E0E16F21835F4F5E82EA153224884FCE">
    <w:name w:val="E0E16F21835F4F5E82EA153224884FCE"/>
  </w:style>
  <w:style w:type="paragraph" w:customStyle="1" w:styleId="EE03FC342F4145519DC1F8D0A7C9AD2A">
    <w:name w:val="EE03FC342F4145519DC1F8D0A7C9AD2A"/>
  </w:style>
  <w:style w:type="character" w:styleId="Textedelespacerserv">
    <w:name w:val="Placeholder Text"/>
    <w:basedOn w:val="Policepardfaut"/>
    <w:uiPriority w:val="99"/>
    <w:semiHidden/>
    <w:rPr>
      <w:color w:val="808080"/>
    </w:rPr>
  </w:style>
  <w:style w:type="paragraph" w:customStyle="1" w:styleId="56B1CCF52A1843059908A74E2770F700">
    <w:name w:val="56B1CCF52A1843059908A74E2770F70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862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scariot</dc:creator>
  <cp:keywords/>
  <dc:description/>
  <cp:lastModifiedBy>bde</cp:lastModifiedBy>
  <cp:revision>6</cp:revision>
  <dcterms:created xsi:type="dcterms:W3CDTF">2023-12-28T10:01:00Z</dcterms:created>
  <dcterms:modified xsi:type="dcterms:W3CDTF">2024-01-22T09:49:00Z</dcterms:modified>
</cp:coreProperties>
</file>